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E19B4" w14:textId="5AF30111" w:rsidR="00F17C02" w:rsidRDefault="0070520B">
      <w:pPr>
        <w:pStyle w:val="Titel"/>
        <w:spacing w:line="304" w:lineRule="auto"/>
      </w:pPr>
      <w:r>
        <w:rPr>
          <w:color w:val="25408F"/>
        </w:rPr>
        <w:t>Jäger au</w:t>
      </w:r>
      <w:r w:rsidR="00FA07CE">
        <w:rPr>
          <w:color w:val="25408F"/>
        </w:rPr>
        <w:t xml:space="preserve">s </w:t>
      </w:r>
      <w:r>
        <w:rPr>
          <w:color w:val="25408F"/>
        </w:rPr>
        <w:t>de</w:t>
      </w:r>
      <w:r w:rsidR="009C1955">
        <w:rPr>
          <w:color w:val="25408F"/>
        </w:rPr>
        <w:t xml:space="preserve">r Gemeinde </w:t>
      </w:r>
      <w:r>
        <w:rPr>
          <w:color w:val="25408F"/>
        </w:rPr>
        <w:t>……….. informieren: Naturgenuss mit Rücksicht auf unsere Wildtiere</w:t>
      </w:r>
    </w:p>
    <w:p w14:paraId="75FCFC4F" w14:textId="77777777" w:rsidR="00F17C02" w:rsidRDefault="00F17C02">
      <w:pPr>
        <w:pStyle w:val="Textkrper"/>
        <w:spacing w:before="10"/>
        <w:ind w:left="0"/>
        <w:rPr>
          <w:b/>
          <w:i/>
          <w:sz w:val="9"/>
        </w:rPr>
      </w:pPr>
    </w:p>
    <w:p w14:paraId="05684E73" w14:textId="77777777" w:rsidR="00F17C02" w:rsidRDefault="00F17C02">
      <w:pPr>
        <w:rPr>
          <w:sz w:val="9"/>
        </w:rPr>
        <w:sectPr w:rsidR="00F17C02">
          <w:type w:val="continuous"/>
          <w:pgSz w:w="8400" w:h="11910"/>
          <w:pgMar w:top="360" w:right="500" w:bottom="280" w:left="460" w:header="720" w:footer="720" w:gutter="0"/>
          <w:cols w:space="720"/>
        </w:sectPr>
      </w:pPr>
    </w:p>
    <w:p w14:paraId="0D964D0D" w14:textId="77777777" w:rsidR="00F17C02" w:rsidRDefault="0070520B">
      <w:pPr>
        <w:spacing w:before="103"/>
        <w:ind w:left="149"/>
        <w:jc w:val="both"/>
        <w:rPr>
          <w:i/>
          <w:sz w:val="20"/>
        </w:rPr>
      </w:pPr>
      <w:r>
        <w:rPr>
          <w:i/>
          <w:color w:val="231F20"/>
          <w:sz w:val="20"/>
        </w:rPr>
        <w:t>Liebe Natur-Freunde,</w:t>
      </w:r>
    </w:p>
    <w:p w14:paraId="5A1692D5" w14:textId="77777777" w:rsidR="00F17C02" w:rsidRDefault="0070520B">
      <w:pPr>
        <w:pStyle w:val="Textkrper"/>
        <w:spacing w:before="39" w:line="249" w:lineRule="auto"/>
        <w:ind w:right="38"/>
        <w:jc w:val="both"/>
      </w:pPr>
      <w:r>
        <w:rPr>
          <w:color w:val="231F20"/>
        </w:rPr>
        <w:t xml:space="preserve">der Frühling klopft an die Tür, wir wollen ihn natürlich </w:t>
      </w:r>
      <w:proofErr w:type="gramStart"/>
      <w:r>
        <w:rPr>
          <w:color w:val="231F20"/>
        </w:rPr>
        <w:t>herein lassen</w:t>
      </w:r>
      <w:proofErr w:type="gramEnd"/>
      <w:r>
        <w:rPr>
          <w:color w:val="231F20"/>
        </w:rPr>
        <w:t>, aber vor allem dar- auf vorbereitet sein.</w:t>
      </w:r>
    </w:p>
    <w:p w14:paraId="2F0BEE8A" w14:textId="77777777" w:rsidR="00F17C02" w:rsidRDefault="0070520B">
      <w:pPr>
        <w:pStyle w:val="Textkrper"/>
        <w:spacing w:before="66" w:line="249" w:lineRule="auto"/>
        <w:ind w:right="38"/>
        <w:jc w:val="both"/>
      </w:pPr>
      <w:r>
        <w:rPr>
          <w:color w:val="231F20"/>
        </w:rPr>
        <w:t>In den vergangenen Jahren beobachteten wir vermehrt, dass das Bedürfnis der Be- völkerung nach einem Aufenthalt und ver- schiedensten Aktivitäten in der Natur, stetig ansteigt.</w:t>
      </w:r>
    </w:p>
    <w:p w14:paraId="77CAF2F4" w14:textId="77777777" w:rsidR="00F17C02" w:rsidRDefault="00D46A74">
      <w:pPr>
        <w:pStyle w:val="Textkrper"/>
        <w:spacing w:before="68" w:line="249" w:lineRule="auto"/>
        <w:ind w:right="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3C54724C" wp14:editId="0EB19ADD">
                <wp:simplePos x="0" y="0"/>
                <wp:positionH relativeFrom="page">
                  <wp:posOffset>372110</wp:posOffset>
                </wp:positionH>
                <wp:positionV relativeFrom="paragraph">
                  <wp:posOffset>2148205</wp:posOffset>
                </wp:positionV>
                <wp:extent cx="2118360" cy="2913380"/>
                <wp:effectExtent l="0" t="0" r="0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2913380"/>
                          <a:chOff x="586" y="3383"/>
                          <a:chExt cx="3336" cy="4588"/>
                        </a:xfrm>
                      </wpg:grpSpPr>
                      <pic:pic xmlns:pic="http://schemas.openxmlformats.org/drawingml/2006/picture">
                        <pic:nvPicPr>
                          <pic:cNvPr id="5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3420"/>
                            <a:ext cx="3232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3904"/>
                            <a:ext cx="307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4026"/>
                            <a:ext cx="270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4148"/>
                            <a:ext cx="233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4270"/>
                            <a:ext cx="196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4392"/>
                            <a:ext cx="159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4515"/>
                            <a:ext cx="123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4635"/>
                            <a:ext cx="86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4757"/>
                            <a:ext cx="501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5001"/>
                            <a:ext cx="120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" y="5289"/>
                            <a:ext cx="125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5651"/>
                            <a:ext cx="125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6012"/>
                            <a:ext cx="125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7511"/>
                            <a:ext cx="1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6374"/>
                            <a:ext cx="123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7533"/>
                            <a:ext cx="12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6591"/>
                            <a:ext cx="36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6709"/>
                            <a:ext cx="483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7526"/>
                            <a:ext cx="48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6729"/>
                            <a:ext cx="125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7533"/>
                            <a:ext cx="12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6868"/>
                            <a:ext cx="36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7533"/>
                            <a:ext cx="36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6988"/>
                            <a:ext cx="36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7533"/>
                            <a:ext cx="72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7160"/>
                            <a:ext cx="245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" y="7128"/>
                            <a:ext cx="12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7216"/>
                            <a:ext cx="12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7533"/>
                            <a:ext cx="12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7533"/>
                            <a:ext cx="60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7226"/>
                            <a:ext cx="36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0" y="7346"/>
                            <a:ext cx="12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0" y="7533"/>
                            <a:ext cx="12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4581"/>
                            <a:ext cx="503" cy="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4459"/>
                            <a:ext cx="377" cy="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4674"/>
                            <a:ext cx="130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4336"/>
                            <a:ext cx="379" cy="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4214"/>
                            <a:ext cx="379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4092"/>
                            <a:ext cx="379" cy="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4716"/>
                            <a:ext cx="13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3968"/>
                            <a:ext cx="377" cy="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3850"/>
                            <a:ext cx="374" cy="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" y="4757"/>
                            <a:ext cx="130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4798"/>
                            <a:ext cx="13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4840"/>
                            <a:ext cx="130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4881"/>
                            <a:ext cx="12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4509"/>
                            <a:ext cx="231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4386"/>
                            <a:ext cx="235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4262"/>
                            <a:ext cx="241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4138"/>
                            <a:ext cx="247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4014"/>
                            <a:ext cx="25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3957"/>
                            <a:ext cx="81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6090"/>
                            <a:ext cx="816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3957"/>
                            <a:ext cx="81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" y="3956"/>
                            <a:ext cx="81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6204"/>
                            <a:ext cx="823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75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75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75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69"/>
                        <wps:cNvSpPr>
                          <a:spLocks/>
                        </wps:cNvSpPr>
                        <wps:spPr bwMode="auto">
                          <a:xfrm>
                            <a:off x="963" y="6061"/>
                            <a:ext cx="2545" cy="1473"/>
                          </a:xfrm>
                          <a:custGeom>
                            <a:avLst/>
                            <a:gdLst>
                              <a:gd name="T0" fmla="+- 0 2164 964"/>
                              <a:gd name="T1" fmla="*/ T0 w 2545"/>
                              <a:gd name="T2" fmla="+- 0 6121 6061"/>
                              <a:gd name="T3" fmla="*/ 6121 h 1473"/>
                              <a:gd name="T4" fmla="+- 0 969 964"/>
                              <a:gd name="T5" fmla="*/ T4 w 2545"/>
                              <a:gd name="T6" fmla="+- 0 7472 6061"/>
                              <a:gd name="T7" fmla="*/ 7472 h 1473"/>
                              <a:gd name="T8" fmla="+- 0 966 964"/>
                              <a:gd name="T9" fmla="*/ T8 w 2545"/>
                              <a:gd name="T10" fmla="+- 0 7507 6061"/>
                              <a:gd name="T11" fmla="*/ 7507 h 1473"/>
                              <a:gd name="T12" fmla="+- 0 987 964"/>
                              <a:gd name="T13" fmla="*/ T12 w 2545"/>
                              <a:gd name="T14" fmla="+- 0 7529 6061"/>
                              <a:gd name="T15" fmla="*/ 7529 h 1473"/>
                              <a:gd name="T16" fmla="+- 0 3466 964"/>
                              <a:gd name="T17" fmla="*/ T16 w 2545"/>
                              <a:gd name="T18" fmla="+- 0 7533 6061"/>
                              <a:gd name="T19" fmla="*/ 7533 h 1473"/>
                              <a:gd name="T20" fmla="+- 0 3487 964"/>
                              <a:gd name="T21" fmla="*/ T20 w 2545"/>
                              <a:gd name="T22" fmla="+- 0 7527 6061"/>
                              <a:gd name="T23" fmla="*/ 7527 h 1473"/>
                              <a:gd name="T24" fmla="+- 0 3507 964"/>
                              <a:gd name="T25" fmla="*/ T24 w 2545"/>
                              <a:gd name="T26" fmla="+- 0 7504 6061"/>
                              <a:gd name="T27" fmla="*/ 7504 h 1473"/>
                              <a:gd name="T28" fmla="+- 0 1018 964"/>
                              <a:gd name="T29" fmla="*/ T28 w 2545"/>
                              <a:gd name="T30" fmla="+- 0 7497 6061"/>
                              <a:gd name="T31" fmla="*/ 7497 h 1473"/>
                              <a:gd name="T32" fmla="+- 0 1008 964"/>
                              <a:gd name="T33" fmla="*/ T32 w 2545"/>
                              <a:gd name="T34" fmla="+- 0 7481 6061"/>
                              <a:gd name="T35" fmla="*/ 7481 h 1473"/>
                              <a:gd name="T36" fmla="+- 0 2243 964"/>
                              <a:gd name="T37" fmla="*/ T36 w 2545"/>
                              <a:gd name="T38" fmla="+- 0 6117 6061"/>
                              <a:gd name="T39" fmla="*/ 6117 h 1473"/>
                              <a:gd name="T40" fmla="+- 0 2276 964"/>
                              <a:gd name="T41" fmla="*/ T40 w 2545"/>
                              <a:gd name="T42" fmla="+- 0 6070 6061"/>
                              <a:gd name="T43" fmla="*/ 6070 h 1473"/>
                              <a:gd name="T44" fmla="+- 0 3460 964"/>
                              <a:gd name="T45" fmla="*/ T44 w 2545"/>
                              <a:gd name="T46" fmla="+- 0 7494 6061"/>
                              <a:gd name="T47" fmla="*/ 7494 h 1473"/>
                              <a:gd name="T48" fmla="+- 0 3506 964"/>
                              <a:gd name="T49" fmla="*/ T48 w 2545"/>
                              <a:gd name="T50" fmla="+- 0 7477 6061"/>
                              <a:gd name="T51" fmla="*/ 7477 h 1473"/>
                              <a:gd name="T52" fmla="+- 0 3470 964"/>
                              <a:gd name="T53" fmla="*/ T52 w 2545"/>
                              <a:gd name="T54" fmla="+- 0 7492 6061"/>
                              <a:gd name="T55" fmla="*/ 7492 h 1473"/>
                              <a:gd name="T56" fmla="+- 0 3508 964"/>
                              <a:gd name="T57" fmla="*/ T56 w 2545"/>
                              <a:gd name="T58" fmla="+- 0 7497 6061"/>
                              <a:gd name="T59" fmla="*/ 7497 h 1473"/>
                              <a:gd name="T60" fmla="+- 0 1034 964"/>
                              <a:gd name="T61" fmla="*/ T60 w 2545"/>
                              <a:gd name="T62" fmla="+- 0 7478 6061"/>
                              <a:gd name="T63" fmla="*/ 7478 h 1473"/>
                              <a:gd name="T64" fmla="+- 0 3454 964"/>
                              <a:gd name="T65" fmla="*/ T64 w 2545"/>
                              <a:gd name="T66" fmla="+- 0 7497 6061"/>
                              <a:gd name="T67" fmla="*/ 7497 h 1473"/>
                              <a:gd name="T68" fmla="+- 0 1018 964"/>
                              <a:gd name="T69" fmla="*/ T68 w 2545"/>
                              <a:gd name="T70" fmla="+- 0 7497 6061"/>
                              <a:gd name="T71" fmla="*/ 7497 h 1473"/>
                              <a:gd name="T72" fmla="+- 0 1018 964"/>
                              <a:gd name="T73" fmla="*/ T72 w 2545"/>
                              <a:gd name="T74" fmla="+- 0 7497 6061"/>
                              <a:gd name="T75" fmla="*/ 7497 h 1473"/>
                              <a:gd name="T76" fmla="+- 0 2252 964"/>
                              <a:gd name="T77" fmla="*/ T76 w 2545"/>
                              <a:gd name="T78" fmla="+- 0 6121 6061"/>
                              <a:gd name="T79" fmla="*/ 6121 h 1473"/>
                              <a:gd name="T80" fmla="+- 0 3453 964"/>
                              <a:gd name="T81" fmla="*/ T80 w 2545"/>
                              <a:gd name="T82" fmla="+- 0 7494 6061"/>
                              <a:gd name="T83" fmla="*/ 7494 h 1473"/>
                              <a:gd name="T84" fmla="+- 0 3457 964"/>
                              <a:gd name="T85" fmla="*/ T84 w 2545"/>
                              <a:gd name="T86" fmla="+- 0 7478 6061"/>
                              <a:gd name="T87" fmla="*/ 7478 h 1473"/>
                              <a:gd name="T88" fmla="+- 0 3506 964"/>
                              <a:gd name="T89" fmla="*/ T88 w 2545"/>
                              <a:gd name="T90" fmla="+- 0 7477 6061"/>
                              <a:gd name="T91" fmla="*/ 7477 h 1473"/>
                              <a:gd name="T92" fmla="+- 0 2318 964"/>
                              <a:gd name="T93" fmla="*/ T92 w 2545"/>
                              <a:gd name="T94" fmla="+- 0 6113 6061"/>
                              <a:gd name="T95" fmla="*/ 6113 h 1473"/>
                              <a:gd name="T96" fmla="+- 0 1019 964"/>
                              <a:gd name="T97" fmla="*/ T96 w 2545"/>
                              <a:gd name="T98" fmla="+- 0 7495 6061"/>
                              <a:gd name="T99" fmla="*/ 7495 h 1473"/>
                              <a:gd name="T100" fmla="+- 0 1019 964"/>
                              <a:gd name="T101" fmla="*/ T100 w 2545"/>
                              <a:gd name="T102" fmla="+- 0 7496 6061"/>
                              <a:gd name="T103" fmla="*/ 7496 h 1473"/>
                              <a:gd name="T104" fmla="+- 0 3453 964"/>
                              <a:gd name="T105" fmla="*/ T104 w 2545"/>
                              <a:gd name="T106" fmla="+- 0 7494 6061"/>
                              <a:gd name="T107" fmla="*/ 7494 h 1473"/>
                              <a:gd name="T108" fmla="+- 0 3467 964"/>
                              <a:gd name="T109" fmla="*/ T108 w 2545"/>
                              <a:gd name="T110" fmla="+- 0 7490 6061"/>
                              <a:gd name="T111" fmla="*/ 7490 h 1473"/>
                              <a:gd name="T112" fmla="+- 0 1001 964"/>
                              <a:gd name="T113" fmla="*/ T112 w 2545"/>
                              <a:gd name="T114" fmla="+- 0 7493 6061"/>
                              <a:gd name="T115" fmla="*/ 7493 h 1473"/>
                              <a:gd name="T116" fmla="+- 0 1019 964"/>
                              <a:gd name="T117" fmla="*/ T116 w 2545"/>
                              <a:gd name="T118" fmla="+- 0 7491 6061"/>
                              <a:gd name="T119" fmla="*/ 7491 h 1473"/>
                              <a:gd name="T120" fmla="+- 0 1012 964"/>
                              <a:gd name="T121" fmla="*/ T120 w 2545"/>
                              <a:gd name="T122" fmla="+- 0 7485 6061"/>
                              <a:gd name="T123" fmla="*/ 7485 h 1473"/>
                              <a:gd name="T124" fmla="+- 0 1006 964"/>
                              <a:gd name="T125" fmla="*/ T124 w 2545"/>
                              <a:gd name="T126" fmla="+- 0 7493 6061"/>
                              <a:gd name="T127" fmla="*/ 7493 h 1473"/>
                              <a:gd name="T128" fmla="+- 0 1014 964"/>
                              <a:gd name="T129" fmla="*/ T128 w 2545"/>
                              <a:gd name="T130" fmla="+- 0 7487 6061"/>
                              <a:gd name="T131" fmla="*/ 7487 h 1473"/>
                              <a:gd name="T132" fmla="+- 0 1019 964"/>
                              <a:gd name="T133" fmla="*/ T132 w 2545"/>
                              <a:gd name="T134" fmla="+- 0 7491 6061"/>
                              <a:gd name="T135" fmla="*/ 7491 h 1473"/>
                              <a:gd name="T136" fmla="+- 0 1021 964"/>
                              <a:gd name="T137" fmla="*/ T136 w 2545"/>
                              <a:gd name="T138" fmla="+- 0 7493 6061"/>
                              <a:gd name="T139" fmla="*/ 7493 h 1473"/>
                              <a:gd name="T140" fmla="+- 0 1014 964"/>
                              <a:gd name="T141" fmla="*/ T140 w 2545"/>
                              <a:gd name="T142" fmla="+- 0 7481 6061"/>
                              <a:gd name="T143" fmla="*/ 7481 h 1473"/>
                              <a:gd name="T144" fmla="+- 0 1034 964"/>
                              <a:gd name="T145" fmla="*/ T144 w 2545"/>
                              <a:gd name="T146" fmla="+- 0 7478 6061"/>
                              <a:gd name="T147" fmla="*/ 7478 h 1473"/>
                              <a:gd name="T148" fmla="+- 0 3470 964"/>
                              <a:gd name="T149" fmla="*/ T148 w 2545"/>
                              <a:gd name="T150" fmla="+- 0 7492 6061"/>
                              <a:gd name="T151" fmla="*/ 7492 h 1473"/>
                              <a:gd name="T152" fmla="+- 0 3457 964"/>
                              <a:gd name="T153" fmla="*/ T152 w 2545"/>
                              <a:gd name="T154" fmla="+- 0 7485 6061"/>
                              <a:gd name="T155" fmla="*/ 7485 h 1473"/>
                              <a:gd name="T156" fmla="+- 0 1019 964"/>
                              <a:gd name="T157" fmla="*/ T156 w 2545"/>
                              <a:gd name="T158" fmla="+- 0 7491 6061"/>
                              <a:gd name="T159" fmla="*/ 7491 h 1473"/>
                              <a:gd name="T160" fmla="+- 0 1019 964"/>
                              <a:gd name="T161" fmla="*/ T160 w 2545"/>
                              <a:gd name="T162" fmla="+- 0 7491 6061"/>
                              <a:gd name="T163" fmla="*/ 7491 h 1473"/>
                              <a:gd name="T164" fmla="+- 0 3467 964"/>
                              <a:gd name="T165" fmla="*/ T164 w 2545"/>
                              <a:gd name="T166" fmla="+- 0 7490 6061"/>
                              <a:gd name="T167" fmla="*/ 7490 h 1473"/>
                              <a:gd name="T168" fmla="+- 0 1011 964"/>
                              <a:gd name="T169" fmla="*/ T168 w 2545"/>
                              <a:gd name="T170" fmla="+- 0 7478 6061"/>
                              <a:gd name="T171" fmla="*/ 7478 h 1473"/>
                              <a:gd name="T172" fmla="+- 0 3459 964"/>
                              <a:gd name="T173" fmla="*/ T172 w 2545"/>
                              <a:gd name="T174" fmla="+- 0 7479 6061"/>
                              <a:gd name="T175" fmla="*/ 7479 h 1473"/>
                              <a:gd name="T176" fmla="+- 0 3461 964"/>
                              <a:gd name="T177" fmla="*/ T176 w 2545"/>
                              <a:gd name="T178" fmla="+- 0 7478 6061"/>
                              <a:gd name="T179" fmla="*/ 7478 h 1473"/>
                              <a:gd name="T180" fmla="+- 0 1017 964"/>
                              <a:gd name="T181" fmla="*/ T180 w 2545"/>
                              <a:gd name="T182" fmla="+- 0 7485 6061"/>
                              <a:gd name="T183" fmla="*/ 7485 h 1473"/>
                              <a:gd name="T184" fmla="+- 0 3457 964"/>
                              <a:gd name="T185" fmla="*/ T184 w 2545"/>
                              <a:gd name="T186" fmla="+- 0 7481 6061"/>
                              <a:gd name="T187" fmla="*/ 7481 h 1473"/>
                              <a:gd name="T188" fmla="+- 0 3464 964"/>
                              <a:gd name="T189" fmla="*/ T188 w 2545"/>
                              <a:gd name="T190" fmla="+- 0 7483 6061"/>
                              <a:gd name="T191" fmla="*/ 7483 h 1473"/>
                              <a:gd name="T192" fmla="+- 0 3461 964"/>
                              <a:gd name="T193" fmla="*/ T192 w 2545"/>
                              <a:gd name="T194" fmla="+- 0 7478 6061"/>
                              <a:gd name="T195" fmla="*/ 7478 h 1473"/>
                              <a:gd name="T196" fmla="+- 0 1008 964"/>
                              <a:gd name="T197" fmla="*/ T196 w 2545"/>
                              <a:gd name="T198" fmla="+- 0 7481 6061"/>
                              <a:gd name="T199" fmla="*/ 7481 h 1473"/>
                              <a:gd name="T200" fmla="+- 0 3460 964"/>
                              <a:gd name="T201" fmla="*/ T200 w 2545"/>
                              <a:gd name="T202" fmla="+- 0 7478 6061"/>
                              <a:gd name="T203" fmla="*/ 7478 h 1473"/>
                              <a:gd name="T204" fmla="+- 0 3460 964"/>
                              <a:gd name="T205" fmla="*/ T204 w 2545"/>
                              <a:gd name="T206" fmla="+- 0 7478 6061"/>
                              <a:gd name="T207" fmla="*/ 7478 h 1473"/>
                              <a:gd name="T208" fmla="+- 0 3458 964"/>
                              <a:gd name="T209" fmla="*/ T208 w 2545"/>
                              <a:gd name="T210" fmla="+- 0 7480 6061"/>
                              <a:gd name="T211" fmla="*/ 7480 h 1473"/>
                              <a:gd name="T212" fmla="+- 0 1009 964"/>
                              <a:gd name="T213" fmla="*/ T212 w 2545"/>
                              <a:gd name="T214" fmla="+- 0 7478 6061"/>
                              <a:gd name="T215" fmla="*/ 7478 h 1473"/>
                              <a:gd name="T216" fmla="+- 0 2252 964"/>
                              <a:gd name="T217" fmla="*/ T216 w 2545"/>
                              <a:gd name="T218" fmla="+- 0 6121 6061"/>
                              <a:gd name="T219" fmla="*/ 6121 h 1473"/>
                              <a:gd name="T220" fmla="+- 0 2252 964"/>
                              <a:gd name="T221" fmla="*/ T220 w 2545"/>
                              <a:gd name="T222" fmla="+- 0 6121 6061"/>
                              <a:gd name="T223" fmla="*/ 6121 h 1473"/>
                              <a:gd name="T224" fmla="+- 0 2246 964"/>
                              <a:gd name="T225" fmla="*/ T224 w 2545"/>
                              <a:gd name="T226" fmla="+- 0 6117 6061"/>
                              <a:gd name="T227" fmla="*/ 6117 h 1473"/>
                              <a:gd name="T228" fmla="+- 0 2252 964"/>
                              <a:gd name="T229" fmla="*/ T228 w 2545"/>
                              <a:gd name="T230" fmla="+- 0 6121 6061"/>
                              <a:gd name="T231" fmla="*/ 6121 h 1473"/>
                              <a:gd name="T232" fmla="+- 0 2318 964"/>
                              <a:gd name="T233" fmla="*/ T232 w 2545"/>
                              <a:gd name="T234" fmla="+- 0 6113 6061"/>
                              <a:gd name="T235" fmla="*/ 6113 h 1473"/>
                              <a:gd name="T236" fmla="+- 0 2244 964"/>
                              <a:gd name="T237" fmla="*/ T236 w 2545"/>
                              <a:gd name="T238" fmla="+- 0 6117 6061"/>
                              <a:gd name="T239" fmla="*/ 6117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5" h="1473">
                                <a:moveTo>
                                  <a:pt x="1272" y="0"/>
                                </a:moveTo>
                                <a:lnTo>
                                  <a:pt x="1264" y="2"/>
                                </a:lnTo>
                                <a:lnTo>
                                  <a:pt x="1247" y="10"/>
                                </a:lnTo>
                                <a:lnTo>
                                  <a:pt x="1240" y="16"/>
                                </a:lnTo>
                                <a:lnTo>
                                  <a:pt x="1200" y="60"/>
                                </a:lnTo>
                                <a:lnTo>
                                  <a:pt x="15" y="1395"/>
                                </a:lnTo>
                                <a:lnTo>
                                  <a:pt x="15" y="1396"/>
                                </a:lnTo>
                                <a:lnTo>
                                  <a:pt x="12" y="1400"/>
                                </a:lnTo>
                                <a:lnTo>
                                  <a:pt x="6" y="1408"/>
                                </a:lnTo>
                                <a:lnTo>
                                  <a:pt x="5" y="1411"/>
                                </a:lnTo>
                                <a:lnTo>
                                  <a:pt x="1" y="1420"/>
                                </a:lnTo>
                                <a:lnTo>
                                  <a:pt x="0" y="1425"/>
                                </a:lnTo>
                                <a:lnTo>
                                  <a:pt x="0" y="1436"/>
                                </a:lnTo>
                                <a:lnTo>
                                  <a:pt x="0" y="1438"/>
                                </a:lnTo>
                                <a:lnTo>
                                  <a:pt x="2" y="1446"/>
                                </a:lnTo>
                                <a:lnTo>
                                  <a:pt x="4" y="1452"/>
                                </a:lnTo>
                                <a:lnTo>
                                  <a:pt x="8" y="1456"/>
                                </a:lnTo>
                                <a:lnTo>
                                  <a:pt x="11" y="1460"/>
                                </a:lnTo>
                                <a:lnTo>
                                  <a:pt x="14" y="1462"/>
                                </a:lnTo>
                                <a:lnTo>
                                  <a:pt x="23" y="1468"/>
                                </a:lnTo>
                                <a:lnTo>
                                  <a:pt x="28" y="1470"/>
                                </a:lnTo>
                                <a:lnTo>
                                  <a:pt x="39" y="1472"/>
                                </a:lnTo>
                                <a:lnTo>
                                  <a:pt x="44" y="1472"/>
                                </a:lnTo>
                                <a:lnTo>
                                  <a:pt x="2496" y="1472"/>
                                </a:lnTo>
                                <a:lnTo>
                                  <a:pt x="2502" y="1472"/>
                                </a:lnTo>
                                <a:lnTo>
                                  <a:pt x="2505" y="1471"/>
                                </a:lnTo>
                                <a:lnTo>
                                  <a:pt x="2512" y="1470"/>
                                </a:lnTo>
                                <a:lnTo>
                                  <a:pt x="2514" y="1469"/>
                                </a:lnTo>
                                <a:lnTo>
                                  <a:pt x="2520" y="1467"/>
                                </a:lnTo>
                                <a:lnTo>
                                  <a:pt x="2523" y="1466"/>
                                </a:lnTo>
                                <a:lnTo>
                                  <a:pt x="2528" y="1463"/>
                                </a:lnTo>
                                <a:lnTo>
                                  <a:pt x="2530" y="1461"/>
                                </a:lnTo>
                                <a:lnTo>
                                  <a:pt x="2535" y="1456"/>
                                </a:lnTo>
                                <a:lnTo>
                                  <a:pt x="2539" y="1452"/>
                                </a:lnTo>
                                <a:lnTo>
                                  <a:pt x="2543" y="1443"/>
                                </a:lnTo>
                                <a:lnTo>
                                  <a:pt x="2544" y="1437"/>
                                </a:lnTo>
                                <a:lnTo>
                                  <a:pt x="2544" y="1436"/>
                                </a:lnTo>
                                <a:lnTo>
                                  <a:pt x="2490" y="1436"/>
                                </a:lnTo>
                                <a:lnTo>
                                  <a:pt x="54" y="1436"/>
                                </a:lnTo>
                                <a:lnTo>
                                  <a:pt x="49" y="1434"/>
                                </a:lnTo>
                                <a:lnTo>
                                  <a:pt x="43" y="1432"/>
                                </a:lnTo>
                                <a:lnTo>
                                  <a:pt x="37" y="1432"/>
                                </a:lnTo>
                                <a:lnTo>
                                  <a:pt x="41" y="1428"/>
                                </a:lnTo>
                                <a:lnTo>
                                  <a:pt x="44" y="1420"/>
                                </a:lnTo>
                                <a:lnTo>
                                  <a:pt x="45" y="1417"/>
                                </a:lnTo>
                                <a:lnTo>
                                  <a:pt x="70" y="1417"/>
                                </a:lnTo>
                                <a:lnTo>
                                  <a:pt x="1277" y="57"/>
                                </a:lnTo>
                                <a:lnTo>
                                  <a:pt x="1279" y="56"/>
                                </a:lnTo>
                                <a:lnTo>
                                  <a:pt x="1280" y="56"/>
                                </a:lnTo>
                                <a:lnTo>
                                  <a:pt x="1293" y="56"/>
                                </a:lnTo>
                                <a:lnTo>
                                  <a:pt x="1330" y="24"/>
                                </a:lnTo>
                                <a:lnTo>
                                  <a:pt x="1324" y="18"/>
                                </a:lnTo>
                                <a:lnTo>
                                  <a:pt x="1312" y="9"/>
                                </a:lnTo>
                                <a:lnTo>
                                  <a:pt x="1307" y="7"/>
                                </a:lnTo>
                                <a:lnTo>
                                  <a:pt x="1295" y="2"/>
                                </a:lnTo>
                                <a:lnTo>
                                  <a:pt x="1288" y="0"/>
                                </a:lnTo>
                                <a:lnTo>
                                  <a:pt x="1272" y="0"/>
                                </a:lnTo>
                                <a:close/>
                                <a:moveTo>
                                  <a:pt x="2496" y="1433"/>
                                </a:moveTo>
                                <a:lnTo>
                                  <a:pt x="2490" y="1435"/>
                                </a:lnTo>
                                <a:lnTo>
                                  <a:pt x="2490" y="1436"/>
                                </a:lnTo>
                                <a:lnTo>
                                  <a:pt x="2496" y="1433"/>
                                </a:lnTo>
                                <a:close/>
                                <a:moveTo>
                                  <a:pt x="2542" y="1416"/>
                                </a:moveTo>
                                <a:lnTo>
                                  <a:pt x="2498" y="1416"/>
                                </a:lnTo>
                                <a:lnTo>
                                  <a:pt x="2500" y="1422"/>
                                </a:lnTo>
                                <a:lnTo>
                                  <a:pt x="2503" y="1428"/>
                                </a:lnTo>
                                <a:lnTo>
                                  <a:pt x="2506" y="1431"/>
                                </a:lnTo>
                                <a:lnTo>
                                  <a:pt x="2507" y="1431"/>
                                </a:lnTo>
                                <a:lnTo>
                                  <a:pt x="2503" y="1431"/>
                                </a:lnTo>
                                <a:lnTo>
                                  <a:pt x="2496" y="1433"/>
                                </a:lnTo>
                                <a:lnTo>
                                  <a:pt x="2490" y="1436"/>
                                </a:lnTo>
                                <a:lnTo>
                                  <a:pt x="2544" y="1436"/>
                                </a:lnTo>
                                <a:lnTo>
                                  <a:pt x="2544" y="1428"/>
                                </a:lnTo>
                                <a:lnTo>
                                  <a:pt x="2544" y="1424"/>
                                </a:lnTo>
                                <a:lnTo>
                                  <a:pt x="2542" y="1416"/>
                                </a:lnTo>
                                <a:close/>
                                <a:moveTo>
                                  <a:pt x="2474" y="1417"/>
                                </a:moveTo>
                                <a:lnTo>
                                  <a:pt x="70" y="1417"/>
                                </a:lnTo>
                                <a:lnTo>
                                  <a:pt x="57" y="1432"/>
                                </a:lnTo>
                                <a:lnTo>
                                  <a:pt x="55" y="1434"/>
                                </a:lnTo>
                                <a:lnTo>
                                  <a:pt x="54" y="1436"/>
                                </a:lnTo>
                                <a:lnTo>
                                  <a:pt x="2490" y="1436"/>
                                </a:lnTo>
                                <a:lnTo>
                                  <a:pt x="2489" y="1434"/>
                                </a:lnTo>
                                <a:lnTo>
                                  <a:pt x="2474" y="1417"/>
                                </a:lnTo>
                                <a:close/>
                                <a:moveTo>
                                  <a:pt x="54" y="1436"/>
                                </a:moveTo>
                                <a:lnTo>
                                  <a:pt x="54" y="1436"/>
                                </a:lnTo>
                                <a:close/>
                                <a:moveTo>
                                  <a:pt x="49" y="1434"/>
                                </a:moveTo>
                                <a:lnTo>
                                  <a:pt x="54" y="1436"/>
                                </a:lnTo>
                                <a:lnTo>
                                  <a:pt x="55" y="1435"/>
                                </a:lnTo>
                                <a:lnTo>
                                  <a:pt x="49" y="1434"/>
                                </a:lnTo>
                                <a:close/>
                                <a:moveTo>
                                  <a:pt x="1354" y="52"/>
                                </a:moveTo>
                                <a:lnTo>
                                  <a:pt x="1297" y="52"/>
                                </a:lnTo>
                                <a:lnTo>
                                  <a:pt x="1288" y="60"/>
                                </a:lnTo>
                                <a:lnTo>
                                  <a:pt x="2489" y="1434"/>
                                </a:lnTo>
                                <a:lnTo>
                                  <a:pt x="2490" y="1436"/>
                                </a:lnTo>
                                <a:lnTo>
                                  <a:pt x="2489" y="1434"/>
                                </a:lnTo>
                                <a:lnTo>
                                  <a:pt x="2489" y="1433"/>
                                </a:lnTo>
                                <a:lnTo>
                                  <a:pt x="2489" y="1429"/>
                                </a:lnTo>
                                <a:lnTo>
                                  <a:pt x="2490" y="1426"/>
                                </a:lnTo>
                                <a:lnTo>
                                  <a:pt x="2492" y="1421"/>
                                </a:lnTo>
                                <a:lnTo>
                                  <a:pt x="2493" y="1420"/>
                                </a:lnTo>
                                <a:lnTo>
                                  <a:pt x="2493" y="1417"/>
                                </a:lnTo>
                                <a:lnTo>
                                  <a:pt x="2494" y="1417"/>
                                </a:lnTo>
                                <a:lnTo>
                                  <a:pt x="2496" y="1417"/>
                                </a:lnTo>
                                <a:lnTo>
                                  <a:pt x="2498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0" y="1411"/>
                                </a:lnTo>
                                <a:lnTo>
                                  <a:pt x="2535" y="1403"/>
                                </a:lnTo>
                                <a:lnTo>
                                  <a:pt x="2532" y="1399"/>
                                </a:lnTo>
                                <a:lnTo>
                                  <a:pt x="1354" y="52"/>
                                </a:lnTo>
                                <a:close/>
                                <a:moveTo>
                                  <a:pt x="55" y="1430"/>
                                </a:moveTo>
                                <a:lnTo>
                                  <a:pt x="55" y="1434"/>
                                </a:lnTo>
                                <a:lnTo>
                                  <a:pt x="55" y="1435"/>
                                </a:lnTo>
                                <a:lnTo>
                                  <a:pt x="54" y="1436"/>
                                </a:lnTo>
                                <a:lnTo>
                                  <a:pt x="55" y="1434"/>
                                </a:lnTo>
                                <a:lnTo>
                                  <a:pt x="57" y="1432"/>
                                </a:lnTo>
                                <a:lnTo>
                                  <a:pt x="55" y="1430"/>
                                </a:lnTo>
                                <a:close/>
                                <a:moveTo>
                                  <a:pt x="55" y="1434"/>
                                </a:moveTo>
                                <a:lnTo>
                                  <a:pt x="49" y="1434"/>
                                </a:lnTo>
                                <a:lnTo>
                                  <a:pt x="55" y="1435"/>
                                </a:lnTo>
                                <a:lnTo>
                                  <a:pt x="55" y="1434"/>
                                </a:lnTo>
                                <a:close/>
                                <a:moveTo>
                                  <a:pt x="2491" y="1423"/>
                                </a:moveTo>
                                <a:lnTo>
                                  <a:pt x="2490" y="1426"/>
                                </a:lnTo>
                                <a:lnTo>
                                  <a:pt x="2489" y="1428"/>
                                </a:lnTo>
                                <a:lnTo>
                                  <a:pt x="2489" y="1433"/>
                                </a:lnTo>
                                <a:lnTo>
                                  <a:pt x="2489" y="1434"/>
                                </a:lnTo>
                                <a:lnTo>
                                  <a:pt x="2490" y="1435"/>
                                </a:lnTo>
                                <a:lnTo>
                                  <a:pt x="2503" y="1431"/>
                                </a:lnTo>
                                <a:lnTo>
                                  <a:pt x="2507" y="1431"/>
                                </a:lnTo>
                                <a:lnTo>
                                  <a:pt x="2503" y="1429"/>
                                </a:lnTo>
                                <a:lnTo>
                                  <a:pt x="2493" y="1429"/>
                                </a:lnTo>
                                <a:lnTo>
                                  <a:pt x="2493" y="1424"/>
                                </a:lnTo>
                                <a:lnTo>
                                  <a:pt x="2491" y="1423"/>
                                </a:lnTo>
                                <a:close/>
                                <a:moveTo>
                                  <a:pt x="50" y="1426"/>
                                </a:moveTo>
                                <a:lnTo>
                                  <a:pt x="37" y="1432"/>
                                </a:lnTo>
                                <a:lnTo>
                                  <a:pt x="42" y="1432"/>
                                </a:lnTo>
                                <a:lnTo>
                                  <a:pt x="49" y="1434"/>
                                </a:lnTo>
                                <a:lnTo>
                                  <a:pt x="55" y="1434"/>
                                </a:lnTo>
                                <a:lnTo>
                                  <a:pt x="55" y="1430"/>
                                </a:lnTo>
                                <a:lnTo>
                                  <a:pt x="50" y="1426"/>
                                </a:lnTo>
                                <a:close/>
                                <a:moveTo>
                                  <a:pt x="48" y="1418"/>
                                </a:moveTo>
                                <a:lnTo>
                                  <a:pt x="37" y="1432"/>
                                </a:lnTo>
                                <a:lnTo>
                                  <a:pt x="50" y="1426"/>
                                </a:lnTo>
                                <a:lnTo>
                                  <a:pt x="48" y="1424"/>
                                </a:lnTo>
                                <a:lnTo>
                                  <a:pt x="53" y="1424"/>
                                </a:lnTo>
                                <a:lnTo>
                                  <a:pt x="52" y="1422"/>
                                </a:lnTo>
                                <a:lnTo>
                                  <a:pt x="50" y="1420"/>
                                </a:lnTo>
                                <a:lnTo>
                                  <a:pt x="48" y="1418"/>
                                </a:lnTo>
                                <a:close/>
                                <a:moveTo>
                                  <a:pt x="42" y="1432"/>
                                </a:moveTo>
                                <a:lnTo>
                                  <a:pt x="37" y="1432"/>
                                </a:lnTo>
                                <a:lnTo>
                                  <a:pt x="43" y="1432"/>
                                </a:lnTo>
                                <a:lnTo>
                                  <a:pt x="42" y="1432"/>
                                </a:lnTo>
                                <a:close/>
                                <a:moveTo>
                                  <a:pt x="50" y="1426"/>
                                </a:moveTo>
                                <a:lnTo>
                                  <a:pt x="37" y="1432"/>
                                </a:lnTo>
                                <a:lnTo>
                                  <a:pt x="50" y="1426"/>
                                </a:lnTo>
                                <a:close/>
                                <a:moveTo>
                                  <a:pt x="55" y="1430"/>
                                </a:moveTo>
                                <a:lnTo>
                                  <a:pt x="55" y="1430"/>
                                </a:lnTo>
                                <a:lnTo>
                                  <a:pt x="57" y="1432"/>
                                </a:lnTo>
                                <a:lnTo>
                                  <a:pt x="55" y="1430"/>
                                </a:lnTo>
                                <a:close/>
                                <a:moveTo>
                                  <a:pt x="57" y="1432"/>
                                </a:moveTo>
                                <a:lnTo>
                                  <a:pt x="57" y="1432"/>
                                </a:lnTo>
                                <a:close/>
                                <a:moveTo>
                                  <a:pt x="45" y="1417"/>
                                </a:moveTo>
                                <a:lnTo>
                                  <a:pt x="47" y="1417"/>
                                </a:lnTo>
                                <a:lnTo>
                                  <a:pt x="50" y="1420"/>
                                </a:lnTo>
                                <a:lnTo>
                                  <a:pt x="52" y="1422"/>
                                </a:lnTo>
                                <a:lnTo>
                                  <a:pt x="54" y="1428"/>
                                </a:lnTo>
                                <a:lnTo>
                                  <a:pt x="55" y="1430"/>
                                </a:lnTo>
                                <a:lnTo>
                                  <a:pt x="57" y="1432"/>
                                </a:lnTo>
                                <a:lnTo>
                                  <a:pt x="70" y="1417"/>
                                </a:lnTo>
                                <a:lnTo>
                                  <a:pt x="47" y="1417"/>
                                </a:lnTo>
                                <a:lnTo>
                                  <a:pt x="45" y="1417"/>
                                </a:lnTo>
                                <a:close/>
                                <a:moveTo>
                                  <a:pt x="2493" y="1424"/>
                                </a:moveTo>
                                <a:lnTo>
                                  <a:pt x="2506" y="1431"/>
                                </a:lnTo>
                                <a:lnTo>
                                  <a:pt x="2493" y="1424"/>
                                </a:lnTo>
                                <a:close/>
                                <a:moveTo>
                                  <a:pt x="2495" y="1418"/>
                                </a:moveTo>
                                <a:lnTo>
                                  <a:pt x="2494" y="1419"/>
                                </a:lnTo>
                                <a:lnTo>
                                  <a:pt x="2493" y="1420"/>
                                </a:lnTo>
                                <a:lnTo>
                                  <a:pt x="2493" y="1424"/>
                                </a:lnTo>
                                <a:lnTo>
                                  <a:pt x="2506" y="1431"/>
                                </a:lnTo>
                                <a:lnTo>
                                  <a:pt x="2495" y="1418"/>
                                </a:lnTo>
                                <a:close/>
                                <a:moveTo>
                                  <a:pt x="51" y="1426"/>
                                </a:moveTo>
                                <a:lnTo>
                                  <a:pt x="50" y="1426"/>
                                </a:lnTo>
                                <a:lnTo>
                                  <a:pt x="55" y="1430"/>
                                </a:lnTo>
                                <a:lnTo>
                                  <a:pt x="51" y="1426"/>
                                </a:lnTo>
                                <a:close/>
                                <a:moveTo>
                                  <a:pt x="53" y="1425"/>
                                </a:moveTo>
                                <a:lnTo>
                                  <a:pt x="51" y="1426"/>
                                </a:lnTo>
                                <a:lnTo>
                                  <a:pt x="55" y="1430"/>
                                </a:lnTo>
                                <a:lnTo>
                                  <a:pt x="54" y="1428"/>
                                </a:lnTo>
                                <a:lnTo>
                                  <a:pt x="53" y="1425"/>
                                </a:lnTo>
                                <a:close/>
                                <a:moveTo>
                                  <a:pt x="2493" y="1424"/>
                                </a:moveTo>
                                <a:lnTo>
                                  <a:pt x="2493" y="1429"/>
                                </a:lnTo>
                                <a:lnTo>
                                  <a:pt x="2503" y="1429"/>
                                </a:lnTo>
                                <a:lnTo>
                                  <a:pt x="2493" y="1424"/>
                                </a:lnTo>
                                <a:close/>
                                <a:moveTo>
                                  <a:pt x="45" y="1417"/>
                                </a:moveTo>
                                <a:lnTo>
                                  <a:pt x="41" y="1428"/>
                                </a:lnTo>
                                <a:lnTo>
                                  <a:pt x="48" y="1418"/>
                                </a:lnTo>
                                <a:lnTo>
                                  <a:pt x="47" y="1417"/>
                                </a:lnTo>
                                <a:lnTo>
                                  <a:pt x="45" y="1417"/>
                                </a:lnTo>
                                <a:close/>
                                <a:moveTo>
                                  <a:pt x="2495" y="1418"/>
                                </a:moveTo>
                                <a:lnTo>
                                  <a:pt x="2503" y="1428"/>
                                </a:lnTo>
                                <a:lnTo>
                                  <a:pt x="2495" y="1418"/>
                                </a:lnTo>
                                <a:close/>
                                <a:moveTo>
                                  <a:pt x="2497" y="1417"/>
                                </a:moveTo>
                                <a:lnTo>
                                  <a:pt x="2496" y="1417"/>
                                </a:lnTo>
                                <a:lnTo>
                                  <a:pt x="2495" y="1418"/>
                                </a:lnTo>
                                <a:lnTo>
                                  <a:pt x="2503" y="1428"/>
                                </a:lnTo>
                                <a:lnTo>
                                  <a:pt x="2497" y="1417"/>
                                </a:lnTo>
                                <a:close/>
                                <a:moveTo>
                                  <a:pt x="48" y="1424"/>
                                </a:moveTo>
                                <a:lnTo>
                                  <a:pt x="50" y="1426"/>
                                </a:lnTo>
                                <a:lnTo>
                                  <a:pt x="51" y="1426"/>
                                </a:lnTo>
                                <a:lnTo>
                                  <a:pt x="48" y="1424"/>
                                </a:lnTo>
                                <a:close/>
                                <a:moveTo>
                                  <a:pt x="53" y="1424"/>
                                </a:moveTo>
                                <a:lnTo>
                                  <a:pt x="48" y="1424"/>
                                </a:lnTo>
                                <a:lnTo>
                                  <a:pt x="51" y="1426"/>
                                </a:lnTo>
                                <a:lnTo>
                                  <a:pt x="53" y="1425"/>
                                </a:lnTo>
                                <a:lnTo>
                                  <a:pt x="53" y="1424"/>
                                </a:lnTo>
                                <a:close/>
                                <a:moveTo>
                                  <a:pt x="2493" y="1420"/>
                                </a:moveTo>
                                <a:lnTo>
                                  <a:pt x="2492" y="1421"/>
                                </a:lnTo>
                                <a:lnTo>
                                  <a:pt x="2491" y="1423"/>
                                </a:lnTo>
                                <a:lnTo>
                                  <a:pt x="2493" y="1424"/>
                                </a:lnTo>
                                <a:lnTo>
                                  <a:pt x="2493" y="1420"/>
                                </a:lnTo>
                                <a:close/>
                                <a:moveTo>
                                  <a:pt x="2500" y="1422"/>
                                </a:moveTo>
                                <a:lnTo>
                                  <a:pt x="2500" y="1422"/>
                                </a:lnTo>
                                <a:close/>
                                <a:moveTo>
                                  <a:pt x="2498" y="1416"/>
                                </a:moveTo>
                                <a:lnTo>
                                  <a:pt x="2497" y="1417"/>
                                </a:lnTo>
                                <a:lnTo>
                                  <a:pt x="2500" y="1422"/>
                                </a:lnTo>
                                <a:lnTo>
                                  <a:pt x="2498" y="1416"/>
                                </a:lnTo>
                                <a:close/>
                                <a:moveTo>
                                  <a:pt x="45" y="1417"/>
                                </a:moveTo>
                                <a:lnTo>
                                  <a:pt x="44" y="1420"/>
                                </a:lnTo>
                                <a:lnTo>
                                  <a:pt x="45" y="1417"/>
                                </a:lnTo>
                                <a:close/>
                                <a:moveTo>
                                  <a:pt x="2498" y="1416"/>
                                </a:moveTo>
                                <a:lnTo>
                                  <a:pt x="2496" y="1417"/>
                                </a:lnTo>
                                <a:lnTo>
                                  <a:pt x="2494" y="1417"/>
                                </a:lnTo>
                                <a:lnTo>
                                  <a:pt x="2493" y="1417"/>
                                </a:lnTo>
                                <a:lnTo>
                                  <a:pt x="2493" y="1420"/>
                                </a:lnTo>
                                <a:lnTo>
                                  <a:pt x="2493" y="1417"/>
                                </a:lnTo>
                                <a:lnTo>
                                  <a:pt x="2496" y="1417"/>
                                </a:lnTo>
                                <a:lnTo>
                                  <a:pt x="2498" y="1416"/>
                                </a:lnTo>
                                <a:close/>
                                <a:moveTo>
                                  <a:pt x="2496" y="1417"/>
                                </a:moveTo>
                                <a:lnTo>
                                  <a:pt x="2493" y="1417"/>
                                </a:lnTo>
                                <a:lnTo>
                                  <a:pt x="2493" y="1420"/>
                                </a:lnTo>
                                <a:lnTo>
                                  <a:pt x="2494" y="1419"/>
                                </a:lnTo>
                                <a:lnTo>
                                  <a:pt x="2496" y="1417"/>
                                </a:lnTo>
                                <a:close/>
                                <a:moveTo>
                                  <a:pt x="70" y="1417"/>
                                </a:moveTo>
                                <a:lnTo>
                                  <a:pt x="45" y="1417"/>
                                </a:lnTo>
                                <a:lnTo>
                                  <a:pt x="47" y="1417"/>
                                </a:lnTo>
                                <a:lnTo>
                                  <a:pt x="70" y="1417"/>
                                </a:lnTo>
                                <a:close/>
                                <a:moveTo>
                                  <a:pt x="1288" y="60"/>
                                </a:moveTo>
                                <a:lnTo>
                                  <a:pt x="1288" y="60"/>
                                </a:lnTo>
                                <a:close/>
                                <a:moveTo>
                                  <a:pt x="1297" y="52"/>
                                </a:moveTo>
                                <a:lnTo>
                                  <a:pt x="1288" y="60"/>
                                </a:lnTo>
                                <a:lnTo>
                                  <a:pt x="1297" y="52"/>
                                </a:lnTo>
                                <a:close/>
                                <a:moveTo>
                                  <a:pt x="1293" y="56"/>
                                </a:moveTo>
                                <a:lnTo>
                                  <a:pt x="1280" y="56"/>
                                </a:lnTo>
                                <a:lnTo>
                                  <a:pt x="1281" y="56"/>
                                </a:lnTo>
                                <a:lnTo>
                                  <a:pt x="1282" y="56"/>
                                </a:lnTo>
                                <a:lnTo>
                                  <a:pt x="1283" y="56"/>
                                </a:lnTo>
                                <a:lnTo>
                                  <a:pt x="1285" y="58"/>
                                </a:lnTo>
                                <a:lnTo>
                                  <a:pt x="1287" y="59"/>
                                </a:lnTo>
                                <a:lnTo>
                                  <a:pt x="1288" y="60"/>
                                </a:lnTo>
                                <a:lnTo>
                                  <a:pt x="1293" y="56"/>
                                </a:lnTo>
                                <a:close/>
                                <a:moveTo>
                                  <a:pt x="1330" y="24"/>
                                </a:moveTo>
                                <a:lnTo>
                                  <a:pt x="1288" y="60"/>
                                </a:lnTo>
                                <a:lnTo>
                                  <a:pt x="1297" y="52"/>
                                </a:lnTo>
                                <a:lnTo>
                                  <a:pt x="1354" y="52"/>
                                </a:lnTo>
                                <a:lnTo>
                                  <a:pt x="1330" y="24"/>
                                </a:lnTo>
                                <a:close/>
                                <a:moveTo>
                                  <a:pt x="1280" y="56"/>
                                </a:moveTo>
                                <a:lnTo>
                                  <a:pt x="128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7094"/>
                            <a:ext cx="197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6198"/>
                            <a:ext cx="197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66"/>
                        <wps:cNvSpPr>
                          <a:spLocks/>
                        </wps:cNvSpPr>
                        <wps:spPr bwMode="auto">
                          <a:xfrm>
                            <a:off x="2144" y="6198"/>
                            <a:ext cx="197" cy="30"/>
                          </a:xfrm>
                          <a:custGeom>
                            <a:avLst/>
                            <a:gdLst>
                              <a:gd name="T0" fmla="+- 0 2340 2144"/>
                              <a:gd name="T1" fmla="*/ T0 w 197"/>
                              <a:gd name="T2" fmla="+- 0 6198 6198"/>
                              <a:gd name="T3" fmla="*/ 6198 h 30"/>
                              <a:gd name="T4" fmla="+- 0 2319 2144"/>
                              <a:gd name="T5" fmla="*/ T4 w 197"/>
                              <a:gd name="T6" fmla="+- 0 6198 6198"/>
                              <a:gd name="T7" fmla="*/ 6198 h 30"/>
                              <a:gd name="T8" fmla="+- 0 2340 2144"/>
                              <a:gd name="T9" fmla="*/ T8 w 197"/>
                              <a:gd name="T10" fmla="+- 0 6222 6198"/>
                              <a:gd name="T11" fmla="*/ 6222 h 30"/>
                              <a:gd name="T12" fmla="+- 0 2340 2144"/>
                              <a:gd name="T13" fmla="*/ T12 w 197"/>
                              <a:gd name="T14" fmla="+- 0 6198 6198"/>
                              <a:gd name="T15" fmla="*/ 6198 h 30"/>
                              <a:gd name="T16" fmla="+- 0 2170 2144"/>
                              <a:gd name="T17" fmla="*/ T16 w 197"/>
                              <a:gd name="T18" fmla="+- 0 6198 6198"/>
                              <a:gd name="T19" fmla="*/ 6198 h 30"/>
                              <a:gd name="T20" fmla="+- 0 2144 2144"/>
                              <a:gd name="T21" fmla="*/ T20 w 197"/>
                              <a:gd name="T22" fmla="+- 0 6198 6198"/>
                              <a:gd name="T23" fmla="*/ 6198 h 30"/>
                              <a:gd name="T24" fmla="+- 0 2144 2144"/>
                              <a:gd name="T25" fmla="*/ T24 w 197"/>
                              <a:gd name="T26" fmla="+- 0 6228 6198"/>
                              <a:gd name="T27" fmla="*/ 6228 h 30"/>
                              <a:gd name="T28" fmla="+- 0 2170 2144"/>
                              <a:gd name="T29" fmla="*/ T28 w 197"/>
                              <a:gd name="T30" fmla="+- 0 6198 6198"/>
                              <a:gd name="T31" fmla="*/ 61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7" h="30">
                                <a:moveTo>
                                  <a:pt x="196" y="0"/>
                                </a:moveTo>
                                <a:lnTo>
                                  <a:pt x="175" y="0"/>
                                </a:lnTo>
                                <a:lnTo>
                                  <a:pt x="196" y="24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3382"/>
                            <a:ext cx="3336" cy="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3582"/>
                            <a:ext cx="2746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FF298" w14:textId="77777777" w:rsidR="00F17C02" w:rsidRDefault="0070520B">
                              <w:pPr>
                                <w:spacing w:before="9" w:line="252" w:lineRule="auto"/>
                                <w:ind w:left="933" w:right="3" w:hanging="93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sz w:val="13"/>
                                </w:rPr>
                                <w:t>Naturgenuss mit Rücksicht auf die Wildtiere Wildruhezone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4727"/>
                            <a:ext cx="1194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AB887" w14:textId="77777777" w:rsidR="00F17C02" w:rsidRDefault="0070520B">
                              <w:pPr>
                                <w:spacing w:before="8" w:line="259" w:lineRule="auto"/>
                                <w:ind w:left="42" w:right="56"/>
                                <w:jc w:val="center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8"/>
                                </w:rPr>
                                <w:t>Wir bitten Sie aus Rücksicht auf Wild und Wald</w:t>
                              </w:r>
                            </w:p>
                            <w:p w14:paraId="4365EBD5" w14:textId="77777777" w:rsidR="00F17C02" w:rsidRDefault="0070520B">
                              <w:pPr>
                                <w:ind w:left="42" w:right="56"/>
                                <w:jc w:val="center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w w:val="105"/>
                                  <w:sz w:val="8"/>
                                </w:rPr>
                                <w:t>hier nicht weiterzugehen!</w:t>
                              </w:r>
                            </w:p>
                            <w:p w14:paraId="38152D96" w14:textId="77777777" w:rsidR="00F17C02" w:rsidRDefault="0070520B">
                              <w:pPr>
                                <w:spacing w:before="9"/>
                                <w:ind w:left="38" w:right="56"/>
                                <w:jc w:val="center"/>
                                <w:rPr>
                                  <w:b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D2232A"/>
                                  <w:w w:val="105"/>
                                  <w:sz w:val="10"/>
                                </w:rPr>
                                <w:t>Danke!</w:t>
                              </w:r>
                            </w:p>
                            <w:p w14:paraId="1F8299DA" w14:textId="77777777" w:rsidR="00F17C02" w:rsidRDefault="0070520B">
                              <w:pPr>
                                <w:spacing w:before="73" w:line="264" w:lineRule="auto"/>
                                <w:ind w:left="122" w:right="140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05"/>
                                  <w:sz w:val="6"/>
                                </w:rPr>
                                <w:t>Das vor Ihnen liegende Gebiet ist ein wichtiger</w:t>
                              </w:r>
                            </w:p>
                            <w:p w14:paraId="7055092C" w14:textId="77777777" w:rsidR="00F17C02" w:rsidRDefault="0070520B">
                              <w:pPr>
                                <w:spacing w:before="1"/>
                                <w:ind w:left="38" w:right="56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sz w:val="6"/>
                                </w:rPr>
                                <w:t>Lebensraum des</w:t>
                              </w:r>
                              <w:r>
                                <w:rPr>
                                  <w:b/>
                                  <w:color w:val="2A8336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sz w:val="6"/>
                                </w:rPr>
                                <w:t>Wildes!</w:t>
                              </w:r>
                            </w:p>
                            <w:p w14:paraId="094DDA0B" w14:textId="77777777" w:rsidR="00F17C02" w:rsidRDefault="00F17C02">
                              <w:pPr>
                                <w:spacing w:before="11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0AB2919F" w14:textId="77777777" w:rsidR="00F17C02" w:rsidRDefault="0070520B">
                              <w:pPr>
                                <w:spacing w:line="259" w:lineRule="auto"/>
                                <w:ind w:left="231" w:right="231" w:hanging="19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Jede Störung in diesem Bereich verursacht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Streß</w:t>
                              </w:r>
                            </w:p>
                            <w:p w14:paraId="7F892805" w14:textId="77777777" w:rsidR="00F17C02" w:rsidRDefault="0070520B">
                              <w:pPr>
                                <w:spacing w:line="259" w:lineRule="auto"/>
                                <w:ind w:right="18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sowie einen erhöhten Energieverbrauch des Wildes, das wiederum zu Wildschäden führen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kann.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4630"/>
                            <a:ext cx="1293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D2DAB" w14:textId="77777777" w:rsidR="00F17C02" w:rsidRDefault="0070520B">
                              <w:pPr>
                                <w:spacing w:before="8" w:line="276" w:lineRule="auto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Das vor Ihnen liegende Gebiet ist nicht nur ein Naherholungsgebiet für uns Menschen, sondern auch Wohn-und Lebensraum für heimische Wildtiere.</w:t>
                              </w:r>
                            </w:p>
                            <w:p w14:paraId="555DB79C" w14:textId="77777777" w:rsidR="00F17C02" w:rsidRDefault="0070520B">
                              <w:pPr>
                                <w:spacing w:before="1" w:line="276" w:lineRule="auto"/>
                                <w:ind w:right="140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Wir bitten Sie bei Ihrem Aufenthalt in der Natur auf diese Tiere Rücksicht zu nehmen.</w:t>
                              </w:r>
                            </w:p>
                            <w:p w14:paraId="0759C83F" w14:textId="77777777" w:rsidR="00F17C02" w:rsidRDefault="0070520B">
                              <w:pPr>
                                <w:spacing w:line="58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w w:val="110"/>
                                  <w:sz w:val="5"/>
                                </w:rPr>
                                <w:t xml:space="preserve">Drei wichtige Regeln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5"/>
                                </w:rPr>
                                <w:t>sollen Ihnen dabei helfen:</w:t>
                              </w:r>
                            </w:p>
                            <w:p w14:paraId="1A63D3EF" w14:textId="77777777" w:rsidR="00F17C02" w:rsidRDefault="0070520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4"/>
                                </w:tabs>
                                <w:spacing w:before="9" w:line="276" w:lineRule="auto"/>
                                <w:ind w:right="232" w:firstLine="0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Hunde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bitte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ausnahmslos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Leine nehmen!</w:t>
                              </w:r>
                            </w:p>
                            <w:p w14:paraId="02C63066" w14:textId="77777777" w:rsidR="00F17C02" w:rsidRDefault="0070520B">
                              <w:pPr>
                                <w:spacing w:line="276" w:lineRule="auto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So verhindern Sie, dass Ihr Hund seinem natür- lichen Jagdtrieb folgend Wild aufscheucht und verfolgt. Außerdem sind Wiesen und Felder kein Hundeklo, sondern Produktionsﬂächen für hoch- wertige Lebensmittel.</w:t>
                              </w:r>
                            </w:p>
                            <w:p w14:paraId="083B71DB" w14:textId="77777777" w:rsidR="00F17C02" w:rsidRDefault="0070520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3"/>
                                </w:tabs>
                                <w:spacing w:before="1" w:line="276" w:lineRule="auto"/>
                                <w:ind w:right="18" w:firstLine="0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 xml:space="preserve">Gekennzeichnete Wege bitte nicht verlassen!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5"/>
                                </w:rPr>
                                <w:t>So können sich die Tiere an uns Menschen besser gewöhnen.</w:t>
                              </w:r>
                            </w:p>
                            <w:p w14:paraId="6B8B85E5" w14:textId="77777777" w:rsidR="00F17C02" w:rsidRDefault="0070520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6"/>
                                </w:tabs>
                                <w:spacing w:before="1" w:line="276" w:lineRule="auto"/>
                                <w:ind w:right="99" w:firstLine="0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Während der Dämmerungs - und Nachtzeit sollten Sie sich nicht mehr in der Natur aufhalten!</w:t>
                              </w:r>
                            </w:p>
                            <w:p w14:paraId="629CA0E2" w14:textId="77777777" w:rsidR="00F17C02" w:rsidRDefault="0070520B">
                              <w:pPr>
                                <w:spacing w:line="276" w:lineRule="auto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0"/>
                                  <w:sz w:val="5"/>
                                </w:rPr>
                                <w:t>Diese Zeit nutzt das Wild hauptsächlich zur Nahrungsaufnahme. Es sollte deshalb ungestört bleiben.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6461"/>
                            <a:ext cx="1292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8580B" w14:textId="77777777" w:rsidR="00F17C02" w:rsidRDefault="0070520B">
                              <w:pPr>
                                <w:spacing w:before="12"/>
                                <w:ind w:left="237" w:right="6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sz w:val="9"/>
                                </w:rPr>
                                <w:t>RÜCKSICHT</w:t>
                              </w:r>
                            </w:p>
                            <w:p w14:paraId="69E683AC" w14:textId="77777777" w:rsidR="00F17C02" w:rsidRDefault="0070520B">
                              <w:pPr>
                                <w:spacing w:before="21" w:line="288" w:lineRule="auto"/>
                                <w:ind w:left="442" w:right="184" w:firstLine="248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05"/>
                                  <w:sz w:val="9"/>
                                </w:rPr>
                                <w:t>auf TIERE</w:t>
                              </w:r>
                              <w:r>
                                <w:rPr>
                                  <w:b/>
                                  <w:color w:val="2A8336"/>
                                  <w:spacing w:val="-1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0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A8336"/>
                                  <w:spacing w:val="-1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spacing w:val="-5"/>
                                  <w:w w:val="105"/>
                                  <w:sz w:val="9"/>
                                </w:rPr>
                                <w:t>NATUR</w:t>
                              </w:r>
                            </w:p>
                            <w:p w14:paraId="4B5649FB" w14:textId="77777777" w:rsidR="00F17C02" w:rsidRDefault="0070520B">
                              <w:pPr>
                                <w:spacing w:line="460" w:lineRule="auto"/>
                                <w:ind w:left="438" w:right="204" w:hanging="1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05"/>
                                  <w:sz w:val="9"/>
                                </w:rPr>
                                <w:t xml:space="preserve">und ihren </w:t>
                              </w:r>
                              <w:r>
                                <w:rPr>
                                  <w:b/>
                                  <w:color w:val="2A8336"/>
                                  <w:spacing w:val="-1"/>
                                  <w:sz w:val="9"/>
                                </w:rPr>
                                <w:t>LEBENSRAUM</w:t>
                              </w:r>
                            </w:p>
                            <w:p w14:paraId="4860FC9F" w14:textId="77777777" w:rsidR="00F17C02" w:rsidRDefault="0070520B">
                              <w:pPr>
                                <w:spacing w:line="85" w:lineRule="exact"/>
                                <w:ind w:left="237" w:right="6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Erkenne Deine</w:t>
                              </w:r>
                              <w:r>
                                <w:rPr>
                                  <w:b/>
                                  <w:color w:val="D2232A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Grenzen</w:t>
                              </w:r>
                            </w:p>
                            <w:p w14:paraId="4BC842D1" w14:textId="77777777" w:rsidR="00F17C02" w:rsidRDefault="0070520B">
                              <w:pPr>
                                <w:spacing w:before="18"/>
                                <w:ind w:left="237" w:right="6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für eine intakte</w:t>
                              </w:r>
                              <w:r>
                                <w:rPr>
                                  <w:b/>
                                  <w:color w:val="D2232A"/>
                                  <w:spacing w:val="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Natur!</w:t>
                              </w:r>
                            </w:p>
                            <w:p w14:paraId="5CB82AB5" w14:textId="77777777" w:rsidR="00F17C02" w:rsidRDefault="00F17C02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204B5957" w14:textId="77777777" w:rsidR="00F17C02" w:rsidRDefault="0070520B"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Fotos: Dieter Hopf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87" y="7725"/>
                            <a:ext cx="61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FC5D0" w14:textId="77777777" w:rsidR="00F17C02" w:rsidRDefault="009C1955">
                              <w:pPr>
                                <w:spacing w:before="4" w:line="259" w:lineRule="auto"/>
                                <w:ind w:right="18" w:firstLine="86"/>
                                <w:rPr>
                                  <w:sz w:val="4"/>
                                </w:rPr>
                              </w:pPr>
                              <w:hyperlink r:id="rId67">
                                <w:r w:rsidR="0070520B">
                                  <w:rPr>
                                    <w:color w:val="2A8336"/>
                                    <w:w w:val="105"/>
                                    <w:sz w:val="4"/>
                                  </w:rPr>
                                  <w:t>www.wildes-bayern.de</w:t>
                                </w:r>
                              </w:hyperlink>
                              <w:r w:rsidR="0070520B">
                                <w:rPr>
                                  <w:color w:val="2A8336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 w:rsidR="0070520B"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(Tier</w:t>
                              </w:r>
                              <w:proofErr w:type="gramStart"/>
                              <w:r w:rsidR="0070520B"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-,Natur</w:t>
                              </w:r>
                              <w:proofErr w:type="gramEnd"/>
                              <w:r w:rsidR="0070520B"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- und Umweltschutz)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7725"/>
                            <a:ext cx="103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81B49" w14:textId="77777777" w:rsidR="00F17C02" w:rsidRDefault="009C1955">
                              <w:pPr>
                                <w:spacing w:before="4"/>
                                <w:ind w:left="345" w:right="364"/>
                                <w:jc w:val="center"/>
                                <w:rPr>
                                  <w:sz w:val="4"/>
                                </w:rPr>
                              </w:pPr>
                              <w:hyperlink r:id="rId68">
                                <w:r w:rsidR="0070520B">
                                  <w:rPr>
                                    <w:color w:val="2A8336"/>
                                    <w:w w:val="110"/>
                                    <w:sz w:val="4"/>
                                  </w:rPr>
                                  <w:t>www.brunft.eu</w:t>
                                </w:r>
                              </w:hyperlink>
                            </w:p>
                            <w:p w14:paraId="62AB8294" w14:textId="77777777" w:rsidR="00F17C02" w:rsidRDefault="0070520B">
                              <w:pPr>
                                <w:spacing w:before="3"/>
                                <w:ind w:left="-1" w:right="18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(Wildruhezonen, Bezugsquelle Schilder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4"/>
                                </w:rPr>
                                <w:t>Wildruhezone)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221" y="7725"/>
                            <a:ext cx="45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F2359" w14:textId="77777777" w:rsidR="00F17C02" w:rsidRDefault="009C1955">
                              <w:pPr>
                                <w:spacing w:before="4" w:line="259" w:lineRule="auto"/>
                                <w:ind w:firstLine="24"/>
                                <w:rPr>
                                  <w:sz w:val="4"/>
                                </w:rPr>
                              </w:pPr>
                              <w:hyperlink r:id="rId69">
                                <w:r w:rsidR="0070520B">
                                  <w:rPr>
                                    <w:color w:val="2A8336"/>
                                    <w:w w:val="105"/>
                                    <w:sz w:val="4"/>
                                  </w:rPr>
                                  <w:t>www.jagd-bayern.de</w:t>
                                </w:r>
                              </w:hyperlink>
                              <w:r w:rsidR="0070520B">
                                <w:rPr>
                                  <w:color w:val="2A8336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 w:rsidR="0070520B"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(Jagd und Naturschutz)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4724C" id="Group 57" o:spid="_x0000_s1026" style="position:absolute;left:0;text-align:left;margin-left:29.3pt;margin-top:169.15pt;width:166.8pt;height:229.4pt;z-index:15740416;mso-position-horizontal-relative:page" coordorigin="586,3383" coordsize="3336,45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7;top:3420;width:32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">
                  <v:imagedata r:id="rId70" o:title=""/>
                </v:shape>
                <v:shape id="Picture 127" o:spid="_x0000_s1028" type="#_x0000_t75" style="position:absolute;left:789;top:3904;width:307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">
                  <v:imagedata r:id="rId71" o:title=""/>
                </v:shape>
                <v:shape id="Picture 126" o:spid="_x0000_s1029" type="#_x0000_t75" style="position:absolute;left:1157;top:4026;width:2702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">
                  <v:imagedata r:id="rId72" o:title=""/>
                </v:shape>
                <v:shape id="Picture 125" o:spid="_x0000_s1030" type="#_x0000_t75" style="position:absolute;left:1525;top:4148;width:2334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">
                  <v:imagedata r:id="rId73" o:title=""/>
                </v:shape>
                <v:shape id="Picture 124" o:spid="_x0000_s1031" type="#_x0000_t75" style="position:absolute;left:1893;top:4270;width:1966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">
                  <v:imagedata r:id="rId74" o:title=""/>
                </v:shape>
                <v:shape id="Picture 123" o:spid="_x0000_s1032" type="#_x0000_t75" style="position:absolute;left:2261;top:4392;width:159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">
                  <v:imagedata r:id="rId75" o:title=""/>
                </v:shape>
                <v:shape id="Picture 122" o:spid="_x0000_s1033" type="#_x0000_t75" style="position:absolute;left:2628;top:4515;width:123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">
                  <v:imagedata r:id="rId76" o:title=""/>
                </v:shape>
                <v:shape id="Picture 121" o:spid="_x0000_s1034" type="#_x0000_t75" style="position:absolute;left:2990;top:4635;width:869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">
                  <v:imagedata r:id="rId77" o:title=""/>
                </v:shape>
                <v:shape id="Picture 120" o:spid="_x0000_s1035" type="#_x0000_t75" style="position:absolute;left:3358;top:4757;width:501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">
                  <v:imagedata r:id="rId78" o:title=""/>
                </v:shape>
                <v:shape id="Picture 119" o:spid="_x0000_s1036" type="#_x0000_t75" style="position:absolute;left:3739;top:5001;width:120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">
                  <v:imagedata r:id="rId79" o:title=""/>
                </v:shape>
                <v:shape id="Picture 118" o:spid="_x0000_s1037" type="#_x0000_t75" style="position:absolute;left:3619;top:5289;width:125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">
                  <v:imagedata r:id="rId80" o:title=""/>
                </v:shape>
                <v:shape id="Picture 117" o:spid="_x0000_s1038" type="#_x0000_t75" style="position:absolute;left:3499;top:5651;width:125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">
                  <v:imagedata r:id="rId81" o:title=""/>
                </v:shape>
                <v:shape id="Picture 116" o:spid="_x0000_s1039" type="#_x0000_t75" style="position:absolute;left:3379;top:6012;width:125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">
                  <v:imagedata r:id="rId82" o:title=""/>
                </v:shape>
                <v:shape id="Picture 115" o:spid="_x0000_s1040" type="#_x0000_t75" style="position:absolute;left:3379;top:7511;width:125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">
                  <v:imagedata r:id="rId83" o:title=""/>
                </v:shape>
                <v:shape id="Picture 114" o:spid="_x0000_s1041" type="#_x0000_t75" style="position:absolute;left:3261;top:6374;width:123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">
                  <v:imagedata r:id="rId84" o:title=""/>
                </v:shape>
                <v:shape id="Picture 113" o:spid="_x0000_s1042" type="#_x0000_t75" style="position:absolute;left:3261;top:7533;width:12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">
                  <v:imagedata r:id="rId85" o:title=""/>
                </v:shape>
                <v:shape id="Picture 112" o:spid="_x0000_s1043" type="#_x0000_t75" style="position:absolute;left:627;top:6591;width:361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">
                  <v:imagedata r:id="rId86" o:title=""/>
                </v:shape>
                <v:shape id="Picture 111" o:spid="_x0000_s1044" type="#_x0000_t75" style="position:absolute;left:983;top:6709;width:48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">
                  <v:imagedata r:id="rId87" o:title=""/>
                </v:shape>
                <v:shape id="Picture 110" o:spid="_x0000_s1045" type="#_x0000_t75" style="position:absolute;left:983;top:7526;width:4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">
                  <v:imagedata r:id="rId88" o:title=""/>
                </v:shape>
                <v:shape id="Picture 109" o:spid="_x0000_s1046" type="#_x0000_t75" style="position:absolute;left:3141;top:6729;width:1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">
                  <v:imagedata r:id="rId89" o:title=""/>
                </v:shape>
                <v:shape id="Picture 108" o:spid="_x0000_s1047" type="#_x0000_t75" style="position:absolute;left:3141;top:7533;width:12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">
                  <v:imagedata r:id="rId90" o:title=""/>
                </v:shape>
                <v:shape id="Picture 107" o:spid="_x0000_s1048" type="#_x0000_t75" style="position:absolute;left:1461;top:6868;width:36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">
                  <v:imagedata r:id="rId91" o:title=""/>
                </v:shape>
                <v:shape id="Picture 106" o:spid="_x0000_s1049" type="#_x0000_t75" style="position:absolute;left:1461;top:7533;width:36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">
                  <v:imagedata r:id="rId92" o:title=""/>
                </v:shape>
                <v:shape id="Picture 105" o:spid="_x0000_s1050" type="#_x0000_t75" style="position:absolute;left:1821;top:6988;width:365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">
                  <v:imagedata r:id="rId93" o:title=""/>
                </v:shape>
                <v:shape id="Picture 104" o:spid="_x0000_s1051" type="#_x0000_t75" style="position:absolute;left:1821;top:7533;width:72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">
                  <v:imagedata r:id="rId94" o:title=""/>
                </v:shape>
                <v:shape id="Picture 103" o:spid="_x0000_s1052" type="#_x0000_t75" style="position:absolute;left:2300;top:7160;width:245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">
                  <v:imagedata r:id="rId95" o:title=""/>
                </v:shape>
                <v:shape id="Picture 102" o:spid="_x0000_s1053" type="#_x0000_t75" style="position:absolute;left:3020;top:7128;width:125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">
                  <v:imagedata r:id="rId96" o:title=""/>
                </v:shape>
                <v:shape id="Picture 101" o:spid="_x0000_s1054" type="#_x0000_t75" style="position:absolute;left:2182;top:7216;width:12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">
                  <v:imagedata r:id="rId97" o:title=""/>
                </v:shape>
                <v:shape id="Picture 100" o:spid="_x0000_s1055" type="#_x0000_t75" style="position:absolute;left:2182;top:7533;width:12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">
                  <v:imagedata r:id="rId98" o:title=""/>
                </v:shape>
                <v:shape id="Picture 99" o:spid="_x0000_s1056" type="#_x0000_t75" style="position:absolute;left:2540;top:7533;width:60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">
                  <v:imagedata r:id="rId99" o:title=""/>
                </v:shape>
                <v:shape id="Picture 98" o:spid="_x0000_s1057" type="#_x0000_t75" style="position:absolute;left:2540;top:7226;width:36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">
                  <v:imagedata r:id="rId100" o:title=""/>
                </v:shape>
                <v:shape id="Picture 97" o:spid="_x0000_s1058" type="#_x0000_t75" style="position:absolute;left:2900;top:7346;width:12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">
                  <v:imagedata r:id="rId101" o:title=""/>
                </v:shape>
                <v:shape id="Picture 96" o:spid="_x0000_s1059" type="#_x0000_t75" style="position:absolute;left:2900;top:7533;width:12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">
                  <v:imagedata r:id="rId102" o:title=""/>
                </v:shape>
                <v:shape id="Picture 95" o:spid="_x0000_s1060" type="#_x0000_t75" style="position:absolute;left:2612;top:4581;width:503;height: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">
                  <v:imagedata r:id="rId103" o:title=""/>
                </v:shape>
                <v:shape id="Picture 94" o:spid="_x0000_s1061" type="#_x0000_t75" style="position:absolute;left:2241;top:4459;width:377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">
                  <v:imagedata r:id="rId104" o:title=""/>
                </v:shape>
                <v:shape id="Picture 93" o:spid="_x0000_s1062" type="#_x0000_t75" style="position:absolute;left:3109;top:4674;width:130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">
                  <v:imagedata r:id="rId105" o:title=""/>
                </v:shape>
                <v:shape id="Picture 92" o:spid="_x0000_s1063" type="#_x0000_t75" style="position:absolute;left:1867;top:4336;width:379;height: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">
                  <v:imagedata r:id="rId106" o:title=""/>
                </v:shape>
                <v:shape id="Picture 91" o:spid="_x0000_s1064" type="#_x0000_t75" style="position:absolute;left:1494;top:4214;width:379;height: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">
                  <v:imagedata r:id="rId107" o:title=""/>
                </v:shape>
                <v:shape id="Picture 90" o:spid="_x0000_s1065" type="#_x0000_t75" style="position:absolute;left:1120;top:4092;width:379;height:2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">
                  <v:imagedata r:id="rId108" o:title=""/>
                </v:shape>
                <v:shape id="Picture 89" o:spid="_x0000_s1066" type="#_x0000_t75" style="position:absolute;left:3233;top:4716;width:13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">
                  <v:imagedata r:id="rId109" o:title=""/>
                </v:shape>
                <v:shape id="Picture 88" o:spid="_x0000_s1067" type="#_x0000_t75" style="position:absolute;left:749;top:3968;width:377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">
                  <v:imagedata r:id="rId110" o:title=""/>
                </v:shape>
                <v:shape id="Picture 87" o:spid="_x0000_s1068" type="#_x0000_t75" style="position:absolute;left:627;top:3850;width:374;height: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">
                  <v:imagedata r:id="rId111" o:title=""/>
                </v:shape>
                <v:shape id="Picture 86" o:spid="_x0000_s1069" type="#_x0000_t75" style="position:absolute;left:3359;top:4757;width:130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">
                  <v:imagedata r:id="rId112" o:title=""/>
                </v:shape>
                <v:shape id="Picture 85" o:spid="_x0000_s1070" type="#_x0000_t75" style="position:absolute;left:3483;top:4798;width:130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">
                  <v:imagedata r:id="rId113" o:title=""/>
                </v:shape>
                <v:shape id="Picture 84" o:spid="_x0000_s1071" type="#_x0000_t75" style="position:absolute;left:3607;top:4840;width:130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">
                  <v:imagedata r:id="rId114" o:title=""/>
                </v:shape>
                <v:shape id="Picture 83" o:spid="_x0000_s1072" type="#_x0000_t75" style="position:absolute;left:3731;top:4881;width:12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">
                  <v:imagedata r:id="rId115" o:title=""/>
                </v:shape>
                <v:shape id="Picture 82" o:spid="_x0000_s1073" type="#_x0000_t75" style="position:absolute;left:2612;top:4509;width:231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">
                  <v:imagedata r:id="rId116" o:title=""/>
                </v:shape>
                <v:shape id="Picture 81" o:spid="_x0000_s1074" type="#_x0000_t75" style="position:absolute;left:2241;top:4386;width:235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">
                  <v:imagedata r:id="rId117" o:title=""/>
                </v:shape>
                <v:shape id="Picture 80" o:spid="_x0000_s1075" type="#_x0000_t75" style="position:absolute;left:1867;top:4262;width:241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">
                  <v:imagedata r:id="rId118" o:title=""/>
                </v:shape>
                <v:shape id="Picture 79" o:spid="_x0000_s1076" type="#_x0000_t75" style="position:absolute;left:1494;top:4138;width:247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">
                  <v:imagedata r:id="rId119" o:title=""/>
                </v:shape>
                <v:shape id="Picture 78" o:spid="_x0000_s1077" type="#_x0000_t75" style="position:absolute;left:1120;top:4014;width:25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">
                  <v:imagedata r:id="rId120" o:title=""/>
                </v:shape>
                <v:shape id="Picture 77" o:spid="_x0000_s1078" type="#_x0000_t75" style="position:absolute;left:890;top:3957;width:81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">
                  <v:imagedata r:id="rId121" o:title=""/>
                </v:shape>
                <v:shape id="Picture 76" o:spid="_x0000_s1079" type="#_x0000_t75" style="position:absolute;left:844;top:6090;width:816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">
                  <v:imagedata r:id="rId122" o:title=""/>
                </v:shape>
                <v:shape id="Picture 75" o:spid="_x0000_s1080" type="#_x0000_t75" style="position:absolute;left:1838;top:3957;width:81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">
                  <v:imagedata r:id="rId123" o:title=""/>
                </v:shape>
                <v:shape id="Picture 74" o:spid="_x0000_s1081" type="#_x0000_t75" style="position:absolute;left:2785;top:3956;width:81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">
                  <v:imagedata r:id="rId124" o:title=""/>
                </v:shape>
                <v:shape id="Picture 73" o:spid="_x0000_s1082" type="#_x0000_t75" style="position:absolute;left:2840;top:6204;width:823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">
                  <v:imagedata r:id="rId125" o:title=""/>
                </v:shape>
                <v:shape id="Picture 72" o:spid="_x0000_s1083" type="#_x0000_t75" style="position:absolute;left:2156;top:7552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">
                  <v:imagedata r:id="rId126" o:title=""/>
                </v:shape>
                <v:shape id="Picture 71" o:spid="_x0000_s1084" type="#_x0000_t75" style="position:absolute;left:985;top:7552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">
                  <v:imagedata r:id="rId127" o:title=""/>
                </v:shape>
                <v:shape id="Picture 70" o:spid="_x0000_s1085" type="#_x0000_t75" style="position:absolute;left:3343;top:7552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">
                  <v:imagedata r:id="rId128" o:title=""/>
                </v:shape>
                <v:shape id="AutoShape 69" o:spid="_x0000_s1086" style="position:absolute;left:963;top:6061;width:2545;height:1473;visibility:visible;mso-wrap-style:square;v-text-anchor:top" coordsize="2545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" path="m1272,r-8,2l1247,10r-7,6l1200,60,15,1395r,1l12,1400r-6,8l5,1411r-4,9l,1425r,11l,1438r2,8l4,1452r4,4l11,1460r3,2l23,1468r5,2l39,1472r5,l2496,1472r6,l2505,1471r7,-1l2514,1469r6,-2l2523,1466r5,-3l2530,1461r5,-5l2539,1452r4,-9l2544,1437r,-1l2490,1436r-2436,l49,1434r-6,-2l37,1432r4,-4l44,1420r1,-3l70,1417,1277,57r2,-1l1280,56r13,l1330,24r-6,-6l1312,9r-5,-2l1295,2,1288,r-16,xm2496,1433r-6,2l2490,1436r6,-3xm2542,1416r-44,l2500,1422r3,6l2506,1431r1,l2503,1431r-7,2l2490,1436r54,l2544,1428r,-4l2542,1416xm2474,1417r-2404,l57,1432r-2,2l54,1436r2436,l2489,1434r-15,-17xm54,1436r,xm49,1434r5,2l55,1435r-6,-1xm1354,52r-57,l1288,60,2489,1434r1,2l2489,1434r,-1l2489,1429r1,-3l2492,1421r1,-1l2493,1417r1,l2496,1417r2,-1l2542,1416r-2,-5l2535,1403r-3,-4l1354,52xm55,1430r,4l55,1435r-1,1l55,1434r2,-2l55,1430xm55,1434r-6,l55,1435r,-1xm2491,1423r-1,3l2489,1428r,5l2489,1434r1,1l2503,1431r4,l2503,1429r-10,l2493,1424r-2,-1xm50,1426r-13,6l42,1432r7,2l55,1434r,-4l50,1426xm48,1418r-11,14l50,1426r-2,-2l53,1424r-1,-2l50,1420r-2,-2xm42,1432r-5,l43,1432r-1,xm50,1426r-13,6l50,1426xm55,1430r,l57,1432r-2,-2xm57,1432r,xm45,1417r2,l50,1420r2,2l54,1428r1,2l57,1432r13,-15l47,1417r-2,xm2493,1424r13,7l2493,1424xm2495,1418r-1,1l2493,1420r,4l2506,1431r-11,-13xm51,1426r-1,l55,1430r-4,-4xm53,1425r-2,1l55,1430r-1,-2l53,1425xm2493,1424r,5l2503,1429r-10,-5xm45,1417r-4,11l48,1418r-1,-1l45,1417xm2495,1418r8,10l2495,1418xm2497,1417r-1,l2495,1418r8,10l2497,1417xm48,1424r2,2l51,1426r-3,-2xm53,1424r-5,l51,1426r2,-1l53,1424xm2493,1420r-1,1l2491,1423r2,1l2493,1420xm2500,1422r,xm2498,1416r-1,1l2500,1422r-2,-6xm45,1417r-1,3l45,1417xm2498,1416r-2,1l2494,1417r-1,l2493,1420r,-3l2496,1417r2,-1xm2496,1417r-3,l2493,1420r1,-1l2496,1417xm70,1417r-25,l47,1417r23,xm1288,60r,xm1297,52r-9,8l1297,52xm1293,56r-13,l1281,56r1,l1283,56r2,2l1287,59r1,1l1293,56xm1330,24r-42,36l1297,52r57,l1330,24xm1280,56r,xe" fillcolor="#ca015e" stroked="f">
                  <v:path arrowok="t" o:connecttype="custom" o:connectlocs="1200,6121;5,7472;2,7507;23,7529;2502,7533;2523,7527;2543,7504;54,7497;44,7481;1279,6117;1312,6070;2496,7494;2542,7477;2506,7492;2544,7497;70,7478;2490,7497;54,7497;54,7497;1288,6121;2489,7494;2493,7478;2542,7477;1354,6113;55,7495;55,7496;2489,7494;2503,7490;37,7493;55,7491;48,7485;42,7493;50,7487;55,7491;57,7493;50,7481;70,7478;2506,7492;2493,7485;55,7491;55,7491;2503,7490;47,7478;2495,7479;2497,7478;53,7485;2493,7481;2500,7483;2497,7478;44,7481;2496,7478;2496,7478;2494,7480;45,7478;1288,6121;1288,6121;1282,6117;1288,6121;1354,6113;1280,6117" o:connectangles="0,0,0,0,0,0,0,0,0,0,0,0,0,0,0,0,0,0,0,0,0,0,0,0,0,0,0,0,0,0,0,0,0,0,0,0,0,0,0,0,0,0,0,0,0,0,0,0,0,0,0,0,0,0,0,0,0,0,0,0"/>
                </v:shape>
                <v:shape id="Picture 68" o:spid="_x0000_s1087" type="#_x0000_t75" style="position:absolute;left:2144;top:7094;width:197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">
                  <v:imagedata r:id="rId129" o:title=""/>
                </v:shape>
                <v:shape id="Picture 67" o:spid="_x0000_s1088" type="#_x0000_t75" style="position:absolute;left:2144;top:6198;width:197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">
                  <v:imagedata r:id="rId130" o:title=""/>
                </v:shape>
                <v:shape id="AutoShape 66" o:spid="_x0000_s1089" style="position:absolute;left:2144;top:6198;width:197;height:30;visibility:visible;mso-wrap-style:square;v-text-anchor:top" coordsize="19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" path="m196,l175,r21,24l196,xm26,l,,,30,26,xe" fillcolor="#ca015e" stroked="f">
                  <v:path arrowok="t" o:connecttype="custom" o:connectlocs="196,6198;175,6198;196,6222;196,6198;26,6198;0,6198;0,6228;26,6198" o:connectangles="0,0,0,0,0,0,0,0"/>
                </v:shape>
                <v:shape id="Picture 65" o:spid="_x0000_s1090" type="#_x0000_t75" style="position:absolute;left:585;top:3382;width:3336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">
                  <v:imagedata r:id="rId13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91" type="#_x0000_t202" style="position:absolute;left:875;top:3582;width:2746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00FF298" w14:textId="77777777" w:rsidR="00F17C02" w:rsidRDefault="0070520B">
                        <w:pPr>
                          <w:spacing w:before="9" w:line="252" w:lineRule="auto"/>
                          <w:ind w:left="933" w:right="3" w:hanging="93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A8336"/>
                            <w:sz w:val="13"/>
                          </w:rPr>
                          <w:t>Naturgenuss mit Rücksicht auf die Wildtiere Wildruhezone</w:t>
                        </w:r>
                      </w:p>
                    </w:txbxContent>
                  </v:textbox>
                </v:shape>
                <v:shape id="Text Box 63" o:spid="_x0000_s1092" type="#_x0000_t202" style="position:absolute;left:958;top:4727;width:1194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505AB887" w14:textId="77777777" w:rsidR="00F17C02" w:rsidRDefault="0070520B">
                        <w:pPr>
                          <w:spacing w:before="8" w:line="259" w:lineRule="auto"/>
                          <w:ind w:left="42" w:right="56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D2232A"/>
                            <w:sz w:val="8"/>
                          </w:rPr>
                          <w:t>Wir bitten Sie aus Rücksicht auf Wild und Wald</w:t>
                        </w:r>
                      </w:p>
                      <w:p w14:paraId="4365EBD5" w14:textId="77777777" w:rsidR="00F17C02" w:rsidRDefault="0070520B">
                        <w:pPr>
                          <w:ind w:left="42" w:right="56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D2232A"/>
                            <w:w w:val="105"/>
                            <w:sz w:val="8"/>
                          </w:rPr>
                          <w:t>hier nicht weiterzugehen!</w:t>
                        </w:r>
                      </w:p>
                      <w:p w14:paraId="38152D96" w14:textId="77777777" w:rsidR="00F17C02" w:rsidRDefault="0070520B">
                        <w:pPr>
                          <w:spacing w:before="9"/>
                          <w:ind w:left="38" w:right="56"/>
                          <w:jc w:val="center"/>
                          <w:rPr>
                            <w:b/>
                            <w:i/>
                            <w:sz w:val="10"/>
                          </w:rPr>
                        </w:pPr>
                        <w:r>
                          <w:rPr>
                            <w:b/>
                            <w:i/>
                            <w:color w:val="D2232A"/>
                            <w:w w:val="105"/>
                            <w:sz w:val="10"/>
                          </w:rPr>
                          <w:t>Danke!</w:t>
                        </w:r>
                      </w:p>
                      <w:p w14:paraId="1F8299DA" w14:textId="77777777" w:rsidR="00F17C02" w:rsidRDefault="0070520B">
                        <w:pPr>
                          <w:spacing w:before="73" w:line="264" w:lineRule="auto"/>
                          <w:ind w:left="122" w:right="140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A8336"/>
                            <w:w w:val="105"/>
                            <w:sz w:val="6"/>
                          </w:rPr>
                          <w:t>Das vor Ihnen liegende Gebiet ist ein wichtiger</w:t>
                        </w:r>
                      </w:p>
                      <w:p w14:paraId="7055092C" w14:textId="77777777" w:rsidR="00F17C02" w:rsidRDefault="0070520B">
                        <w:pPr>
                          <w:spacing w:before="1"/>
                          <w:ind w:left="38" w:right="56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A8336"/>
                            <w:sz w:val="6"/>
                          </w:rPr>
                          <w:t>Lebensraum des</w:t>
                        </w:r>
                        <w:r>
                          <w:rPr>
                            <w:b/>
                            <w:color w:val="2A8336"/>
                            <w:spacing w:val="4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sz w:val="6"/>
                          </w:rPr>
                          <w:t>Wildes!</w:t>
                        </w:r>
                      </w:p>
                      <w:p w14:paraId="094DDA0B" w14:textId="77777777" w:rsidR="00F17C02" w:rsidRDefault="00F17C02">
                        <w:pPr>
                          <w:spacing w:before="11"/>
                          <w:rPr>
                            <w:b/>
                            <w:sz w:val="6"/>
                          </w:rPr>
                        </w:pPr>
                      </w:p>
                      <w:p w14:paraId="0AB2919F" w14:textId="77777777" w:rsidR="00F17C02" w:rsidRDefault="0070520B">
                        <w:pPr>
                          <w:spacing w:line="259" w:lineRule="auto"/>
                          <w:ind w:left="231" w:right="231" w:hanging="19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Jede Störung in diesem Bereich verursacht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>Streß</w:t>
                        </w:r>
                      </w:p>
                      <w:p w14:paraId="7F892805" w14:textId="77777777" w:rsidR="00F17C02" w:rsidRDefault="0070520B">
                        <w:pPr>
                          <w:spacing w:line="259" w:lineRule="auto"/>
                          <w:ind w:right="18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sowie einen erhöhten Energieverbrauch des Wildes, das wiederum zu Wildschäden führen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>kann.</w:t>
                        </w:r>
                      </w:p>
                    </w:txbxContent>
                  </v:textbox>
                </v:shape>
                <v:shape id="Text Box 62" o:spid="_x0000_s1093" type="#_x0000_t202" style="position:absolute;left:2368;top:4630;width:1293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7CD2DAB" w14:textId="77777777" w:rsidR="00F17C02" w:rsidRDefault="0070520B">
                        <w:pPr>
                          <w:spacing w:before="8" w:line="276" w:lineRule="auto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Das vor Ihnen liegende Gebiet ist nicht nur ein Naherholungsgebiet für uns Menschen, sondern auch Wohn-und Lebensraum für heimische Wildtiere.</w:t>
                        </w:r>
                      </w:p>
                      <w:p w14:paraId="555DB79C" w14:textId="77777777" w:rsidR="00F17C02" w:rsidRDefault="0070520B">
                        <w:pPr>
                          <w:spacing w:before="1" w:line="276" w:lineRule="auto"/>
                          <w:ind w:right="140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Wir bitten Sie bei Ihrem Aufenthalt in der Natur auf diese Tiere Rücksicht zu nehmen.</w:t>
                        </w:r>
                      </w:p>
                      <w:p w14:paraId="0759C83F" w14:textId="77777777" w:rsidR="00F17C02" w:rsidRDefault="0070520B">
                        <w:pPr>
                          <w:spacing w:line="58" w:lineRule="exact"/>
                          <w:rPr>
                            <w:sz w:val="5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w w:val="110"/>
                            <w:sz w:val="5"/>
                          </w:rPr>
                          <w:t xml:space="preserve">Drei wichtige Regeln </w:t>
                        </w:r>
                        <w:r>
                          <w:rPr>
                            <w:color w:val="231F20"/>
                            <w:w w:val="110"/>
                            <w:sz w:val="5"/>
                          </w:rPr>
                          <w:t>sollen Ihnen dabei helfen:</w:t>
                        </w:r>
                      </w:p>
                      <w:p w14:paraId="1A63D3EF" w14:textId="77777777" w:rsidR="00F17C02" w:rsidRDefault="0070520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4"/>
                          </w:tabs>
                          <w:spacing w:before="9" w:line="276" w:lineRule="auto"/>
                          <w:ind w:right="232" w:firstLine="0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Hunde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bitte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ausnahmslos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an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die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Leine nehmen!</w:t>
                        </w:r>
                      </w:p>
                      <w:p w14:paraId="02C63066" w14:textId="77777777" w:rsidR="00F17C02" w:rsidRDefault="0070520B">
                        <w:pPr>
                          <w:spacing w:line="276" w:lineRule="auto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So verhindern Sie, dass Ihr Hund seinem natür- lichen Jagdtrieb folgend Wild aufscheucht und verfolgt. Außerdem sind Wiesen und Felder kein Hundeklo, sondern Produktionsﬂächen für hoch- wertige Lebensmittel.</w:t>
                        </w:r>
                      </w:p>
                      <w:p w14:paraId="083B71DB" w14:textId="77777777" w:rsidR="00F17C02" w:rsidRDefault="0070520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3"/>
                          </w:tabs>
                          <w:spacing w:before="1" w:line="276" w:lineRule="auto"/>
                          <w:ind w:right="18" w:firstLine="0"/>
                          <w:rPr>
                            <w:sz w:val="5"/>
                          </w:rPr>
                        </w:pP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 xml:space="preserve">Gekennzeichnete Wege bitte nicht verlassen! </w:t>
                        </w:r>
                        <w:r>
                          <w:rPr>
                            <w:color w:val="231F20"/>
                            <w:w w:val="110"/>
                            <w:sz w:val="5"/>
                          </w:rPr>
                          <w:t>So können sich die Tiere an uns Menschen besser gewöhnen.</w:t>
                        </w:r>
                      </w:p>
                      <w:p w14:paraId="6B8B85E5" w14:textId="77777777" w:rsidR="00F17C02" w:rsidRDefault="0070520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6"/>
                          </w:tabs>
                          <w:spacing w:before="1" w:line="276" w:lineRule="auto"/>
                          <w:ind w:right="99" w:firstLine="0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Während der Dämmerungs - und Nachtzeit sollten Sie sich nicht mehr in der Natur aufhalten!</w:t>
                        </w:r>
                      </w:p>
                      <w:p w14:paraId="629CA0E2" w14:textId="77777777" w:rsidR="00F17C02" w:rsidRDefault="0070520B">
                        <w:pPr>
                          <w:spacing w:line="276" w:lineRule="auto"/>
                          <w:rPr>
                            <w:sz w:val="5"/>
                          </w:rPr>
                        </w:pPr>
                        <w:r>
                          <w:rPr>
                            <w:w w:val="110"/>
                            <w:sz w:val="5"/>
                          </w:rPr>
                          <w:t>Diese Zeit nutzt das Wild hauptsächlich zur Nahrungsaufnahme. Es sollte deshalb ungestört bleiben.</w:t>
                        </w:r>
                      </w:p>
                    </w:txbxContent>
                  </v:textbox>
                </v:shape>
                <v:shape id="Text Box 61" o:spid="_x0000_s1094" type="#_x0000_t202" style="position:absolute;left:1476;top:6461;width:129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DC8580B" w14:textId="77777777" w:rsidR="00F17C02" w:rsidRDefault="0070520B">
                        <w:pPr>
                          <w:spacing w:before="12"/>
                          <w:ind w:left="237" w:righ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A8336"/>
                            <w:sz w:val="9"/>
                          </w:rPr>
                          <w:t>RÜCKSICHT</w:t>
                        </w:r>
                      </w:p>
                      <w:p w14:paraId="69E683AC" w14:textId="77777777" w:rsidR="00F17C02" w:rsidRDefault="0070520B">
                        <w:pPr>
                          <w:spacing w:before="21" w:line="288" w:lineRule="auto"/>
                          <w:ind w:left="442" w:right="184" w:firstLine="248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A8336"/>
                            <w:w w:val="105"/>
                            <w:sz w:val="9"/>
                          </w:rPr>
                          <w:t>auf TIERE</w:t>
                        </w:r>
                        <w:r>
                          <w:rPr>
                            <w:b/>
                            <w:color w:val="2A8336"/>
                            <w:spacing w:val="-1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05"/>
                            <w:sz w:val="9"/>
                          </w:rPr>
                          <w:t>-</w:t>
                        </w:r>
                        <w:r>
                          <w:rPr>
                            <w:b/>
                            <w:color w:val="2A8336"/>
                            <w:spacing w:val="-1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spacing w:val="-5"/>
                            <w:w w:val="105"/>
                            <w:sz w:val="9"/>
                          </w:rPr>
                          <w:t>NATUR</w:t>
                        </w:r>
                      </w:p>
                      <w:p w14:paraId="4B5649FB" w14:textId="77777777" w:rsidR="00F17C02" w:rsidRDefault="0070520B">
                        <w:pPr>
                          <w:spacing w:line="460" w:lineRule="auto"/>
                          <w:ind w:left="438" w:right="204" w:hanging="1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A8336"/>
                            <w:w w:val="105"/>
                            <w:sz w:val="9"/>
                          </w:rPr>
                          <w:t xml:space="preserve">und ihren </w:t>
                        </w:r>
                        <w:r>
                          <w:rPr>
                            <w:b/>
                            <w:color w:val="2A8336"/>
                            <w:spacing w:val="-1"/>
                            <w:sz w:val="9"/>
                          </w:rPr>
                          <w:t>LEBENSRAUM</w:t>
                        </w:r>
                      </w:p>
                      <w:p w14:paraId="4860FC9F" w14:textId="77777777" w:rsidR="00F17C02" w:rsidRDefault="0070520B">
                        <w:pPr>
                          <w:spacing w:line="85" w:lineRule="exact"/>
                          <w:ind w:left="237" w:righ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sz w:val="9"/>
                          </w:rPr>
                          <w:t>Erkenne Deine</w:t>
                        </w:r>
                        <w:r>
                          <w:rPr>
                            <w:b/>
                            <w:color w:val="D2232A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D2232A"/>
                            <w:sz w:val="9"/>
                          </w:rPr>
                          <w:t>Grenzen</w:t>
                        </w:r>
                      </w:p>
                      <w:p w14:paraId="4BC842D1" w14:textId="77777777" w:rsidR="00F17C02" w:rsidRDefault="0070520B">
                        <w:pPr>
                          <w:spacing w:before="18"/>
                          <w:ind w:left="237" w:righ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sz w:val="9"/>
                          </w:rPr>
                          <w:t>für eine intakte</w:t>
                        </w:r>
                        <w:r>
                          <w:rPr>
                            <w:b/>
                            <w:color w:val="D2232A"/>
                            <w:spacing w:val="8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D2232A"/>
                            <w:sz w:val="9"/>
                          </w:rPr>
                          <w:t>Natur!</w:t>
                        </w:r>
                      </w:p>
                      <w:p w14:paraId="5CB82AB5" w14:textId="77777777" w:rsidR="00F17C02" w:rsidRDefault="00F17C02">
                        <w:pPr>
                          <w:rPr>
                            <w:b/>
                            <w:sz w:val="10"/>
                          </w:rPr>
                        </w:pPr>
                      </w:p>
                      <w:p w14:paraId="204B5957" w14:textId="77777777" w:rsidR="00F17C02" w:rsidRDefault="0070520B">
                        <w:pPr>
                          <w:rPr>
                            <w:sz w:val="4"/>
                          </w:rPr>
                        </w:pPr>
                        <w:r>
                          <w:rPr>
                            <w:color w:val="231F20"/>
                            <w:w w:val="105"/>
                            <w:sz w:val="4"/>
                          </w:rPr>
                          <w:t>Fotos: Dieter Hopf</w:t>
                        </w:r>
                      </w:p>
                    </w:txbxContent>
                  </v:textbox>
                </v:shape>
                <v:shape id="Text Box 60" o:spid="_x0000_s1095" type="#_x0000_t202" style="position:absolute;left:787;top:7725;width:61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D7FC5D0" w14:textId="77777777" w:rsidR="00F17C02" w:rsidRDefault="009C1955">
                        <w:pPr>
                          <w:spacing w:before="4" w:line="259" w:lineRule="auto"/>
                          <w:ind w:right="18" w:firstLine="86"/>
                          <w:rPr>
                            <w:sz w:val="4"/>
                          </w:rPr>
                        </w:pPr>
                        <w:hyperlink r:id="rId132">
                          <w:r w:rsidR="0070520B">
                            <w:rPr>
                              <w:color w:val="2A8336"/>
                              <w:w w:val="105"/>
                              <w:sz w:val="4"/>
                            </w:rPr>
                            <w:t>www.wildes-bayern.de</w:t>
                          </w:r>
                        </w:hyperlink>
                        <w:r w:rsidR="0070520B">
                          <w:rPr>
                            <w:color w:val="2A8336"/>
                            <w:w w:val="105"/>
                            <w:sz w:val="4"/>
                          </w:rPr>
                          <w:t xml:space="preserve"> </w:t>
                        </w:r>
                        <w:r w:rsidR="0070520B">
                          <w:rPr>
                            <w:color w:val="231F20"/>
                            <w:w w:val="105"/>
                            <w:sz w:val="4"/>
                          </w:rPr>
                          <w:t>(Tier</w:t>
                        </w:r>
                        <w:proofErr w:type="gramStart"/>
                        <w:r w:rsidR="0070520B">
                          <w:rPr>
                            <w:color w:val="231F20"/>
                            <w:w w:val="105"/>
                            <w:sz w:val="4"/>
                          </w:rPr>
                          <w:t>-,Natur</w:t>
                        </w:r>
                        <w:proofErr w:type="gramEnd"/>
                        <w:r w:rsidR="0070520B">
                          <w:rPr>
                            <w:color w:val="231F20"/>
                            <w:w w:val="105"/>
                            <w:sz w:val="4"/>
                          </w:rPr>
                          <w:t>- und Umweltschutz)</w:t>
                        </w:r>
                      </w:p>
                    </w:txbxContent>
                  </v:textbox>
                </v:shape>
                <v:shape id="Text Box 59" o:spid="_x0000_s1096" type="#_x0000_t202" style="position:absolute;left:1754;top:7725;width:1031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9281B49" w14:textId="77777777" w:rsidR="00F17C02" w:rsidRDefault="009C1955">
                        <w:pPr>
                          <w:spacing w:before="4"/>
                          <w:ind w:left="345" w:right="364"/>
                          <w:jc w:val="center"/>
                          <w:rPr>
                            <w:sz w:val="4"/>
                          </w:rPr>
                        </w:pPr>
                        <w:hyperlink r:id="rId133">
                          <w:r w:rsidR="0070520B">
                            <w:rPr>
                              <w:color w:val="2A8336"/>
                              <w:w w:val="110"/>
                              <w:sz w:val="4"/>
                            </w:rPr>
                            <w:t>www.brunft.eu</w:t>
                          </w:r>
                        </w:hyperlink>
                      </w:p>
                      <w:p w14:paraId="62AB8294" w14:textId="77777777" w:rsidR="00F17C02" w:rsidRDefault="0070520B">
                        <w:pPr>
                          <w:spacing w:before="3"/>
                          <w:ind w:left="-1" w:right="1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231F20"/>
                            <w:w w:val="105"/>
                            <w:sz w:val="4"/>
                          </w:rPr>
                          <w:t>(Wildruhezonen, Bezugsquelle Schilder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4"/>
                          </w:rPr>
                          <w:t>Wildruhezone)</w:t>
                        </w:r>
                      </w:p>
                    </w:txbxContent>
                  </v:textbox>
                </v:shape>
                <v:shape id="Text Box 58" o:spid="_x0000_s1097" type="#_x0000_t202" style="position:absolute;left:3221;top:7725;width:45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2CF2359" w14:textId="77777777" w:rsidR="00F17C02" w:rsidRDefault="009C1955">
                        <w:pPr>
                          <w:spacing w:before="4" w:line="259" w:lineRule="auto"/>
                          <w:ind w:firstLine="24"/>
                          <w:rPr>
                            <w:sz w:val="4"/>
                          </w:rPr>
                        </w:pPr>
                        <w:hyperlink r:id="rId134">
                          <w:r w:rsidR="0070520B">
                            <w:rPr>
                              <w:color w:val="2A8336"/>
                              <w:w w:val="105"/>
                              <w:sz w:val="4"/>
                            </w:rPr>
                            <w:t>www.jagd-bayern.de</w:t>
                          </w:r>
                        </w:hyperlink>
                        <w:r w:rsidR="0070520B">
                          <w:rPr>
                            <w:color w:val="2A8336"/>
                            <w:w w:val="105"/>
                            <w:sz w:val="4"/>
                          </w:rPr>
                          <w:t xml:space="preserve"> </w:t>
                        </w:r>
                        <w:r w:rsidR="0070520B">
                          <w:rPr>
                            <w:color w:val="231F20"/>
                            <w:w w:val="105"/>
                            <w:sz w:val="4"/>
                          </w:rPr>
                          <w:t>(Jagd und Naturschutz)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520B">
        <w:rPr>
          <w:color w:val="231F20"/>
        </w:rPr>
        <w:t xml:space="preserve">Leider wird dabei oft vergessen, dass </w:t>
      </w:r>
      <w:r w:rsidR="0070520B">
        <w:rPr>
          <w:color w:val="231F20"/>
          <w:spacing w:val="-5"/>
        </w:rPr>
        <w:t xml:space="preserve">un- </w:t>
      </w:r>
      <w:r w:rsidR="0070520B">
        <w:rPr>
          <w:color w:val="231F20"/>
        </w:rPr>
        <w:t xml:space="preserve">sere </w:t>
      </w:r>
      <w:r w:rsidR="0070520B">
        <w:rPr>
          <w:color w:val="231F20"/>
          <w:spacing w:val="-3"/>
        </w:rPr>
        <w:t xml:space="preserve">Natur, </w:t>
      </w:r>
      <w:r w:rsidR="0070520B">
        <w:rPr>
          <w:color w:val="231F20"/>
        </w:rPr>
        <w:t xml:space="preserve">die </w:t>
      </w:r>
      <w:r w:rsidR="0070520B">
        <w:rPr>
          <w:color w:val="231F20"/>
          <w:spacing w:val="-3"/>
        </w:rPr>
        <w:t xml:space="preserve">Wälder, </w:t>
      </w:r>
      <w:r w:rsidR="0070520B">
        <w:rPr>
          <w:color w:val="231F20"/>
        </w:rPr>
        <w:t xml:space="preserve">Wiesen und Felder natürlicher Lebensraum für Wildtiere </w:t>
      </w:r>
      <w:r w:rsidR="0070520B">
        <w:rPr>
          <w:color w:val="231F20"/>
          <w:spacing w:val="-6"/>
        </w:rPr>
        <w:t xml:space="preserve">dar- </w:t>
      </w:r>
      <w:r w:rsidR="0070520B">
        <w:rPr>
          <w:color w:val="231F20"/>
        </w:rPr>
        <w:t xml:space="preserve">stellt. Daher ist die Initiative „Ruhezonen </w:t>
      </w:r>
      <w:r w:rsidR="0070520B">
        <w:rPr>
          <w:color w:val="231F20"/>
          <w:spacing w:val="-5"/>
        </w:rPr>
        <w:t xml:space="preserve">für </w:t>
      </w:r>
      <w:r w:rsidR="0070520B">
        <w:rPr>
          <w:color w:val="231F20"/>
        </w:rPr>
        <w:t xml:space="preserve">unsere Wildtiere“ entstanden. Ziel dieser </w:t>
      </w:r>
      <w:r w:rsidR="0070520B">
        <w:rPr>
          <w:color w:val="231F20"/>
          <w:spacing w:val="-4"/>
        </w:rPr>
        <w:t xml:space="preserve">In- </w:t>
      </w:r>
      <w:r w:rsidR="0070520B">
        <w:rPr>
          <w:color w:val="231F20"/>
        </w:rPr>
        <w:t xml:space="preserve">itiative ist es, die Interessen der Menschen </w:t>
      </w:r>
      <w:r w:rsidR="0070520B">
        <w:rPr>
          <w:rFonts w:ascii="Lucida Sans" w:hAnsi="Lucida Sans"/>
          <w:color w:val="231F20"/>
          <w:w w:val="95"/>
        </w:rPr>
        <w:t>und</w:t>
      </w:r>
      <w:r w:rsidR="0070520B">
        <w:rPr>
          <w:rFonts w:ascii="Lucida Sans" w:hAnsi="Lucida Sans"/>
          <w:color w:val="231F20"/>
          <w:spacing w:val="-10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>der</w:t>
      </w:r>
      <w:r w:rsidR="0070520B">
        <w:rPr>
          <w:rFonts w:ascii="Lucida Sans" w:hAnsi="Lucida Sans"/>
          <w:color w:val="231F20"/>
          <w:spacing w:val="-9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>heimischen</w:t>
      </w:r>
      <w:r w:rsidR="0070520B">
        <w:rPr>
          <w:rFonts w:ascii="Lucida Sans" w:hAnsi="Lucida Sans"/>
          <w:color w:val="231F20"/>
          <w:spacing w:val="-9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>Tier-</w:t>
      </w:r>
      <w:r w:rsidR="0070520B">
        <w:rPr>
          <w:rFonts w:ascii="Lucida Sans" w:hAnsi="Lucida Sans"/>
          <w:color w:val="231F20"/>
          <w:spacing w:val="-9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>und</w:t>
      </w:r>
      <w:r w:rsidR="0070520B">
        <w:rPr>
          <w:rFonts w:ascii="Lucida Sans" w:hAnsi="Lucida Sans"/>
          <w:color w:val="231F20"/>
          <w:spacing w:val="-9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 xml:space="preserve">Pflanzenwelt </w:t>
      </w:r>
      <w:r w:rsidR="0070520B">
        <w:rPr>
          <w:color w:val="231F20"/>
        </w:rPr>
        <w:t xml:space="preserve">in Einklang zu bringen. Dieses Ziel soll </w:t>
      </w:r>
      <w:r w:rsidR="0070520B">
        <w:rPr>
          <w:color w:val="231F20"/>
          <w:spacing w:val="-3"/>
        </w:rPr>
        <w:t xml:space="preserve">nicht </w:t>
      </w:r>
      <w:r w:rsidR="0070520B">
        <w:rPr>
          <w:color w:val="231F20"/>
        </w:rPr>
        <w:t xml:space="preserve">durch Verbote, sondern vor allem mit </w:t>
      </w:r>
      <w:r w:rsidR="0070520B">
        <w:rPr>
          <w:color w:val="231F20"/>
          <w:spacing w:val="-3"/>
        </w:rPr>
        <w:t xml:space="preserve">Auf- </w:t>
      </w:r>
      <w:r w:rsidR="0070520B">
        <w:rPr>
          <w:color w:val="231F20"/>
        </w:rPr>
        <w:t xml:space="preserve">klärung und Hinweisen, wie beispielsweise unseren Wildruhezone-Schildern </w:t>
      </w:r>
      <w:r w:rsidR="0070520B">
        <w:rPr>
          <w:color w:val="231F20"/>
          <w:spacing w:val="-3"/>
        </w:rPr>
        <w:t xml:space="preserve">erreicht </w:t>
      </w:r>
      <w:r w:rsidR="0070520B">
        <w:rPr>
          <w:color w:val="231F20"/>
        </w:rPr>
        <w:t>werden.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>Mit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>Hilfe</w:t>
      </w:r>
      <w:r w:rsidR="0070520B">
        <w:rPr>
          <w:color w:val="231F20"/>
          <w:spacing w:val="-8"/>
        </w:rPr>
        <w:t xml:space="preserve"> </w:t>
      </w:r>
      <w:r w:rsidR="0070520B">
        <w:rPr>
          <w:color w:val="231F20"/>
        </w:rPr>
        <w:t>dieser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>Hinweise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 xml:space="preserve">versuchen wir alle Natur-Besucher auf ausgeschilder- te Wanderwege zu lenken, um so den </w:t>
      </w:r>
      <w:r w:rsidR="0070520B">
        <w:rPr>
          <w:color w:val="231F20"/>
          <w:spacing w:val="-5"/>
        </w:rPr>
        <w:t xml:space="preserve">Le- </w:t>
      </w:r>
      <w:r w:rsidR="0070520B">
        <w:rPr>
          <w:color w:val="231F20"/>
        </w:rPr>
        <w:t>bensraum für unsere Wildtiere zu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>erhalten.</w:t>
      </w:r>
    </w:p>
    <w:p w14:paraId="3FD77E24" w14:textId="77777777" w:rsidR="00F17C02" w:rsidRDefault="0070520B">
      <w:pPr>
        <w:pStyle w:val="Textkrper"/>
        <w:ind w:left="0"/>
        <w:rPr>
          <w:sz w:val="20"/>
        </w:rPr>
      </w:pPr>
      <w:r>
        <w:br w:type="column"/>
      </w:r>
    </w:p>
    <w:p w14:paraId="490EFC86" w14:textId="77777777" w:rsidR="00F17C02" w:rsidRDefault="0070520B">
      <w:pPr>
        <w:pStyle w:val="Textkrper"/>
        <w:spacing w:before="146" w:line="249" w:lineRule="auto"/>
        <w:ind w:left="111" w:right="102"/>
        <w:jc w:val="both"/>
      </w:pPr>
      <w:r>
        <w:rPr>
          <w:color w:val="231F20"/>
        </w:rPr>
        <w:t xml:space="preserve">In den ausgewiesenen Ruhezonen wird </w:t>
      </w:r>
      <w:r>
        <w:rPr>
          <w:color w:val="231F20"/>
          <w:spacing w:val="-7"/>
        </w:rPr>
        <w:t xml:space="preserve">es </w:t>
      </w:r>
      <w:r>
        <w:rPr>
          <w:color w:val="231F20"/>
        </w:rPr>
        <w:t xml:space="preserve">unseren Wildtieren ermöglicht, das </w:t>
      </w:r>
      <w:r>
        <w:rPr>
          <w:color w:val="231F20"/>
          <w:spacing w:val="-3"/>
        </w:rPr>
        <w:t xml:space="preserve">ganze </w:t>
      </w:r>
      <w:r>
        <w:rPr>
          <w:color w:val="231F20"/>
        </w:rPr>
        <w:t xml:space="preserve">Jahr </w:t>
      </w:r>
      <w:r>
        <w:rPr>
          <w:color w:val="231F20"/>
          <w:spacing w:val="-4"/>
        </w:rPr>
        <w:t xml:space="preserve">über, </w:t>
      </w:r>
      <w:r>
        <w:rPr>
          <w:color w:val="231F20"/>
        </w:rPr>
        <w:t xml:space="preserve">ihrem natürlichen Verhalten </w:t>
      </w:r>
      <w:r>
        <w:rPr>
          <w:color w:val="231F20"/>
          <w:spacing w:val="-5"/>
        </w:rPr>
        <w:t xml:space="preserve">der </w:t>
      </w:r>
      <w:r>
        <w:rPr>
          <w:color w:val="231F20"/>
        </w:rPr>
        <w:t xml:space="preserve">Nahrungsaufnahme nachzukommen. </w:t>
      </w:r>
      <w:r>
        <w:rPr>
          <w:color w:val="231F20"/>
          <w:spacing w:val="-6"/>
        </w:rPr>
        <w:t xml:space="preserve">Der </w:t>
      </w:r>
      <w:r>
        <w:rPr>
          <w:color w:val="231F20"/>
        </w:rPr>
        <w:t xml:space="preserve">Winter bedeutet Notzeit für Wildtiere, </w:t>
      </w:r>
      <w:r>
        <w:rPr>
          <w:color w:val="231F20"/>
          <w:spacing w:val="-3"/>
        </w:rPr>
        <w:t xml:space="preserve">daher </w:t>
      </w:r>
      <w:r>
        <w:rPr>
          <w:color w:val="231F20"/>
        </w:rPr>
        <w:t xml:space="preserve">brauchen sie in dieser Zeit besonders </w:t>
      </w:r>
      <w:r>
        <w:rPr>
          <w:color w:val="231F20"/>
          <w:spacing w:val="-3"/>
        </w:rPr>
        <w:t xml:space="preserve">viel </w:t>
      </w:r>
      <w:r>
        <w:rPr>
          <w:color w:val="231F20"/>
        </w:rPr>
        <w:t xml:space="preserve">Ruhe, jede Störung bedeutet Stress für </w:t>
      </w:r>
      <w:r>
        <w:rPr>
          <w:color w:val="231F20"/>
          <w:spacing w:val="-4"/>
        </w:rPr>
        <w:t xml:space="preserve">die </w:t>
      </w:r>
      <w:r>
        <w:rPr>
          <w:color w:val="231F20"/>
        </w:rPr>
        <w:t xml:space="preserve">Tiere. Im Frühjahr und Sommer sind </w:t>
      </w:r>
      <w:r>
        <w:rPr>
          <w:color w:val="231F20"/>
          <w:spacing w:val="-3"/>
        </w:rPr>
        <w:t>die</w:t>
      </w:r>
      <w:proofErr w:type="gramStart"/>
      <w:r>
        <w:rPr>
          <w:color w:val="231F20"/>
          <w:spacing w:val="-3"/>
        </w:rPr>
        <w:t xml:space="preserve">-  </w:t>
      </w:r>
      <w:r>
        <w:rPr>
          <w:color w:val="231F20"/>
        </w:rPr>
        <w:t>se</w:t>
      </w:r>
      <w:proofErr w:type="gramEnd"/>
      <w:r>
        <w:rPr>
          <w:color w:val="231F20"/>
        </w:rPr>
        <w:t xml:space="preserve"> Bereiche als Kinderstube, für eine </w:t>
      </w:r>
      <w:r>
        <w:rPr>
          <w:color w:val="231F20"/>
          <w:spacing w:val="-3"/>
        </w:rPr>
        <w:t xml:space="preserve">stö- </w:t>
      </w:r>
      <w:r>
        <w:rPr>
          <w:color w:val="231F20"/>
        </w:rPr>
        <w:t>rungsfreie Aufzucht der Jungtiere ebenfalls sehr wichtig.</w:t>
      </w:r>
    </w:p>
    <w:p w14:paraId="5EFA8B87" w14:textId="77777777" w:rsidR="00F17C02" w:rsidRDefault="0070520B">
      <w:pPr>
        <w:pStyle w:val="Textkrper"/>
        <w:spacing w:before="73" w:line="247" w:lineRule="auto"/>
        <w:ind w:left="111" w:right="179"/>
      </w:pPr>
      <w:r>
        <w:rPr>
          <w:color w:val="231F20"/>
        </w:rPr>
        <w:t xml:space="preserve">Daher bitten wir Sie: Beachten Sie Schil- der und Markierungen, dringen Sie </w:t>
      </w:r>
      <w:proofErr w:type="gramStart"/>
      <w:r>
        <w:rPr>
          <w:color w:val="231F20"/>
        </w:rPr>
        <w:t>nicht  in</w:t>
      </w:r>
      <w:proofErr w:type="gramEnd"/>
      <w:r>
        <w:rPr>
          <w:color w:val="231F20"/>
        </w:rPr>
        <w:t xml:space="preserve"> „Ruhezonen“ ein. Mit Rücksicht auf die Natur trägt jeder Einzelne dazu bei, </w:t>
      </w:r>
      <w:r>
        <w:rPr>
          <w:color w:val="231F20"/>
          <w:spacing w:val="-3"/>
        </w:rPr>
        <w:t xml:space="preserve">diesen </w:t>
      </w:r>
      <w:r>
        <w:rPr>
          <w:color w:val="231F20"/>
        </w:rPr>
        <w:t xml:space="preserve">Lebensraum mit seiner einzigartigen Tier- </w:t>
      </w:r>
      <w:r>
        <w:rPr>
          <w:rFonts w:ascii="Lucida Sans" w:hAnsi="Lucida Sans"/>
          <w:color w:val="231F20"/>
          <w:w w:val="95"/>
        </w:rPr>
        <w:t>und</w:t>
      </w:r>
      <w:r>
        <w:rPr>
          <w:rFonts w:ascii="Lucida Sans" w:hAnsi="Lucida Sans"/>
          <w:color w:val="231F20"/>
          <w:spacing w:val="-20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Pflanzenwelt</w:t>
      </w:r>
      <w:r>
        <w:rPr>
          <w:rFonts w:ascii="Lucida Sans" w:hAnsi="Lucida Sans"/>
          <w:color w:val="231F20"/>
          <w:spacing w:val="-1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zu</w:t>
      </w:r>
      <w:r>
        <w:rPr>
          <w:rFonts w:ascii="Lucida Sans" w:hAnsi="Lucida Sans"/>
          <w:color w:val="231F20"/>
          <w:spacing w:val="-1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schützen</w:t>
      </w:r>
      <w:r>
        <w:rPr>
          <w:rFonts w:ascii="Lucida Sans" w:hAnsi="Lucida Sans"/>
          <w:color w:val="231F20"/>
          <w:spacing w:val="-1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und</w:t>
      </w:r>
      <w:r>
        <w:rPr>
          <w:rFonts w:ascii="Lucida Sans" w:hAnsi="Lucida Sans"/>
          <w:color w:val="231F20"/>
          <w:spacing w:val="-1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 xml:space="preserve">weiter </w:t>
      </w:r>
      <w:r>
        <w:rPr>
          <w:color w:val="231F20"/>
        </w:rPr>
        <w:t>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erhalten.</w:t>
      </w:r>
    </w:p>
    <w:p w14:paraId="4CC794A1" w14:textId="77777777" w:rsidR="00F17C02" w:rsidRDefault="00F17C02">
      <w:pPr>
        <w:pStyle w:val="Textkrper"/>
        <w:spacing w:before="3"/>
        <w:ind w:left="0"/>
        <w:rPr>
          <w:sz w:val="10"/>
        </w:rPr>
      </w:pPr>
    </w:p>
    <w:p w14:paraId="1F9DD57C" w14:textId="77777777" w:rsidR="00F17C02" w:rsidRDefault="00D46A74">
      <w:pPr>
        <w:pStyle w:val="Textkrper"/>
        <w:ind w:left="1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8ECE2D" wp14:editId="57886F89">
                <wp:extent cx="2118360" cy="2943225"/>
                <wp:effectExtent l="1270" t="0" r="0" b="254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2943225"/>
                          <a:chOff x="0" y="0"/>
                          <a:chExt cx="3336" cy="4635"/>
                        </a:xfrm>
                      </wpg:grpSpPr>
                      <pic:pic xmlns:pic="http://schemas.openxmlformats.org/drawingml/2006/picture">
                        <pic:nvPicPr>
                          <pic:cNvPr id="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56"/>
                            <a:ext cx="2875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7" y="56"/>
                            <a:ext cx="360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1393"/>
                            <a:ext cx="2875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733"/>
                            <a:ext cx="1439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2733"/>
                            <a:ext cx="144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3099"/>
                            <a:ext cx="122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4123"/>
                            <a:ext cx="122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099"/>
                            <a:ext cx="1200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4117"/>
                            <a:ext cx="12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3792"/>
                            <a:ext cx="12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4123"/>
                            <a:ext cx="124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4073"/>
                            <a:ext cx="1439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415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415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415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41"/>
                        <wps:cNvSpPr>
                          <a:spLocks/>
                        </wps:cNvSpPr>
                        <wps:spPr bwMode="auto">
                          <a:xfrm>
                            <a:off x="376" y="2886"/>
                            <a:ext cx="2576" cy="1237"/>
                          </a:xfrm>
                          <a:custGeom>
                            <a:avLst/>
                            <a:gdLst>
                              <a:gd name="T0" fmla="+- 0 396 377"/>
                              <a:gd name="T1" fmla="*/ T0 w 2576"/>
                              <a:gd name="T2" fmla="+- 0 4048 2887"/>
                              <a:gd name="T3" fmla="*/ 4048 h 1237"/>
                              <a:gd name="T4" fmla="+- 0 378 377"/>
                              <a:gd name="T5" fmla="*/ T4 w 2576"/>
                              <a:gd name="T6" fmla="+- 0 4078 2887"/>
                              <a:gd name="T7" fmla="*/ 4078 h 1237"/>
                              <a:gd name="T8" fmla="+- 0 380 377"/>
                              <a:gd name="T9" fmla="*/ T8 w 2576"/>
                              <a:gd name="T10" fmla="+- 0 4100 2887"/>
                              <a:gd name="T11" fmla="*/ 4100 h 1237"/>
                              <a:gd name="T12" fmla="+- 0 404 377"/>
                              <a:gd name="T13" fmla="*/ T12 w 2576"/>
                              <a:gd name="T14" fmla="+- 0 4121 2887"/>
                              <a:gd name="T15" fmla="*/ 4121 h 1237"/>
                              <a:gd name="T16" fmla="+- 0 2913 377"/>
                              <a:gd name="T17" fmla="*/ T16 w 2576"/>
                              <a:gd name="T18" fmla="+- 0 4122 2887"/>
                              <a:gd name="T19" fmla="*/ 4122 h 1237"/>
                              <a:gd name="T20" fmla="+- 0 2937 377"/>
                              <a:gd name="T21" fmla="*/ T20 w 2576"/>
                              <a:gd name="T22" fmla="+- 0 4114 2887"/>
                              <a:gd name="T23" fmla="*/ 4114 h 1237"/>
                              <a:gd name="T24" fmla="+- 0 2899 377"/>
                              <a:gd name="T25" fmla="*/ T24 w 2576"/>
                              <a:gd name="T26" fmla="+- 0 4091 2887"/>
                              <a:gd name="T27" fmla="*/ 4091 h 1237"/>
                              <a:gd name="T28" fmla="+- 0 416 377"/>
                              <a:gd name="T29" fmla="*/ T28 w 2576"/>
                              <a:gd name="T30" fmla="+- 0 4085 2887"/>
                              <a:gd name="T31" fmla="*/ 4085 h 1237"/>
                              <a:gd name="T32" fmla="+- 0 456 377"/>
                              <a:gd name="T33" fmla="*/ T32 w 2576"/>
                              <a:gd name="T34" fmla="+- 0 4067 2887"/>
                              <a:gd name="T35" fmla="*/ 4067 h 1237"/>
                              <a:gd name="T36" fmla="+- 0 1723 377"/>
                              <a:gd name="T37" fmla="*/ T36 w 2576"/>
                              <a:gd name="T38" fmla="+- 0 2907 2887"/>
                              <a:gd name="T39" fmla="*/ 2907 h 1237"/>
                              <a:gd name="T40" fmla="+- 0 1665 377"/>
                              <a:gd name="T41" fmla="*/ T40 w 2576"/>
                              <a:gd name="T42" fmla="+- 0 2887 2887"/>
                              <a:gd name="T43" fmla="*/ 2887 h 1237"/>
                              <a:gd name="T44" fmla="+- 0 2898 377"/>
                              <a:gd name="T45" fmla="*/ T44 w 2576"/>
                              <a:gd name="T46" fmla="+- 0 4091 2887"/>
                              <a:gd name="T47" fmla="*/ 4091 h 1237"/>
                              <a:gd name="T48" fmla="+- 0 2899 377"/>
                              <a:gd name="T49" fmla="*/ T48 w 2576"/>
                              <a:gd name="T50" fmla="+- 0 4076 2887"/>
                              <a:gd name="T51" fmla="*/ 4076 h 1237"/>
                              <a:gd name="T52" fmla="+- 0 2907 377"/>
                              <a:gd name="T53" fmla="*/ T52 w 2576"/>
                              <a:gd name="T54" fmla="+- 0 4067 2887"/>
                              <a:gd name="T55" fmla="*/ 4067 h 1237"/>
                              <a:gd name="T56" fmla="+- 0 2937 377"/>
                              <a:gd name="T57" fmla="*/ T56 w 2576"/>
                              <a:gd name="T58" fmla="+- 0 4051 2887"/>
                              <a:gd name="T59" fmla="*/ 4051 h 1237"/>
                              <a:gd name="T60" fmla="+- 0 2917 377"/>
                              <a:gd name="T61" fmla="*/ T60 w 2576"/>
                              <a:gd name="T62" fmla="+- 0 4084 2887"/>
                              <a:gd name="T63" fmla="*/ 4084 h 1237"/>
                              <a:gd name="T64" fmla="+- 0 2952 377"/>
                              <a:gd name="T65" fmla="*/ T64 w 2576"/>
                              <a:gd name="T66" fmla="+- 0 4084 2887"/>
                              <a:gd name="T67" fmla="*/ 4084 h 1237"/>
                              <a:gd name="T68" fmla="+- 0 2907 377"/>
                              <a:gd name="T69" fmla="*/ T68 w 2576"/>
                              <a:gd name="T70" fmla="+- 0 4087 2887"/>
                              <a:gd name="T71" fmla="*/ 4087 h 1237"/>
                              <a:gd name="T72" fmla="+- 0 455 377"/>
                              <a:gd name="T73" fmla="*/ T72 w 2576"/>
                              <a:gd name="T74" fmla="+- 0 4068 2887"/>
                              <a:gd name="T75" fmla="*/ 4068 h 1237"/>
                              <a:gd name="T76" fmla="+- 0 2898 377"/>
                              <a:gd name="T77" fmla="*/ T76 w 2576"/>
                              <a:gd name="T78" fmla="+- 0 4091 2887"/>
                              <a:gd name="T79" fmla="*/ 4091 h 1237"/>
                              <a:gd name="T80" fmla="+- 0 431 377"/>
                              <a:gd name="T81" fmla="*/ T80 w 2576"/>
                              <a:gd name="T82" fmla="+- 0 4091 2887"/>
                              <a:gd name="T83" fmla="*/ 4091 h 1237"/>
                              <a:gd name="T84" fmla="+- 0 432 377"/>
                              <a:gd name="T85" fmla="*/ T84 w 2576"/>
                              <a:gd name="T86" fmla="+- 0 4090 2887"/>
                              <a:gd name="T87" fmla="*/ 4090 h 1237"/>
                              <a:gd name="T88" fmla="+- 0 432 377"/>
                              <a:gd name="T89" fmla="*/ T88 w 2576"/>
                              <a:gd name="T90" fmla="+- 0 4090 2887"/>
                              <a:gd name="T91" fmla="*/ 4090 h 1237"/>
                              <a:gd name="T92" fmla="+- 0 423 377"/>
                              <a:gd name="T93" fmla="*/ T92 w 2576"/>
                              <a:gd name="T94" fmla="+- 0 4087 2887"/>
                              <a:gd name="T95" fmla="*/ 4087 h 1237"/>
                              <a:gd name="T96" fmla="+- 0 2898 377"/>
                              <a:gd name="T97" fmla="*/ T96 w 2576"/>
                              <a:gd name="T98" fmla="+- 0 4079 2887"/>
                              <a:gd name="T99" fmla="*/ 4079 h 1237"/>
                              <a:gd name="T100" fmla="+- 0 2917 377"/>
                              <a:gd name="T101" fmla="*/ T100 w 2576"/>
                              <a:gd name="T102" fmla="+- 0 4084 2887"/>
                              <a:gd name="T103" fmla="*/ 4084 h 1237"/>
                              <a:gd name="T104" fmla="+- 0 432 377"/>
                              <a:gd name="T105" fmla="*/ T104 w 2576"/>
                              <a:gd name="T106" fmla="+- 0 4085 2887"/>
                              <a:gd name="T107" fmla="*/ 4085 h 1237"/>
                              <a:gd name="T108" fmla="+- 0 430 377"/>
                              <a:gd name="T109" fmla="*/ T108 w 2576"/>
                              <a:gd name="T110" fmla="+- 0 4075 2887"/>
                              <a:gd name="T111" fmla="*/ 4075 h 1237"/>
                              <a:gd name="T112" fmla="+- 0 423 377"/>
                              <a:gd name="T113" fmla="*/ T112 w 2576"/>
                              <a:gd name="T114" fmla="+- 0 4068 2887"/>
                              <a:gd name="T115" fmla="*/ 4068 h 1237"/>
                              <a:gd name="T116" fmla="+- 0 432 377"/>
                              <a:gd name="T117" fmla="*/ T116 w 2576"/>
                              <a:gd name="T118" fmla="+- 0 4085 2887"/>
                              <a:gd name="T119" fmla="*/ 4085 h 1237"/>
                              <a:gd name="T120" fmla="+- 0 427 377"/>
                              <a:gd name="T121" fmla="*/ T120 w 2576"/>
                              <a:gd name="T122" fmla="+- 0 4080 2887"/>
                              <a:gd name="T123" fmla="*/ 4080 h 1237"/>
                              <a:gd name="T124" fmla="+- 0 426 377"/>
                              <a:gd name="T125" fmla="*/ T124 w 2576"/>
                              <a:gd name="T126" fmla="+- 0 4071 2887"/>
                              <a:gd name="T127" fmla="*/ 4071 h 1237"/>
                              <a:gd name="T128" fmla="+- 0 431 377"/>
                              <a:gd name="T129" fmla="*/ T128 w 2576"/>
                              <a:gd name="T130" fmla="+- 0 4078 2887"/>
                              <a:gd name="T131" fmla="*/ 4078 h 1237"/>
                              <a:gd name="T132" fmla="+- 0 427 377"/>
                              <a:gd name="T133" fmla="*/ T132 w 2576"/>
                              <a:gd name="T134" fmla="+- 0 4080 2887"/>
                              <a:gd name="T135" fmla="*/ 4080 h 1237"/>
                              <a:gd name="T136" fmla="+- 0 432 377"/>
                              <a:gd name="T137" fmla="*/ T136 w 2576"/>
                              <a:gd name="T138" fmla="+- 0 4081 2887"/>
                              <a:gd name="T139" fmla="*/ 4081 h 1237"/>
                              <a:gd name="T140" fmla="+- 0 2949 377"/>
                              <a:gd name="T141" fmla="*/ T140 w 2576"/>
                              <a:gd name="T142" fmla="+- 0 4067 2887"/>
                              <a:gd name="T143" fmla="*/ 4067 h 1237"/>
                              <a:gd name="T144" fmla="+- 0 2917 377"/>
                              <a:gd name="T145" fmla="*/ T144 w 2576"/>
                              <a:gd name="T146" fmla="+- 0 4084 2887"/>
                              <a:gd name="T147" fmla="*/ 4084 h 1237"/>
                              <a:gd name="T148" fmla="+- 0 2917 377"/>
                              <a:gd name="T149" fmla="*/ T148 w 2576"/>
                              <a:gd name="T150" fmla="+- 0 4084 2887"/>
                              <a:gd name="T151" fmla="*/ 4084 h 1237"/>
                              <a:gd name="T152" fmla="+- 0 2898 377"/>
                              <a:gd name="T153" fmla="*/ T152 w 2576"/>
                              <a:gd name="T154" fmla="+- 0 4079 2887"/>
                              <a:gd name="T155" fmla="*/ 4079 h 1237"/>
                              <a:gd name="T156" fmla="+- 0 2902 377"/>
                              <a:gd name="T157" fmla="*/ T156 w 2576"/>
                              <a:gd name="T158" fmla="+- 0 4071 2887"/>
                              <a:gd name="T159" fmla="*/ 4071 h 1237"/>
                              <a:gd name="T160" fmla="+- 0 425 377"/>
                              <a:gd name="T161" fmla="*/ T160 w 2576"/>
                              <a:gd name="T162" fmla="+- 0 4070 2887"/>
                              <a:gd name="T163" fmla="*/ 4070 h 1237"/>
                              <a:gd name="T164" fmla="+- 0 2902 377"/>
                              <a:gd name="T165" fmla="*/ T164 w 2576"/>
                              <a:gd name="T166" fmla="+- 0 4072 2887"/>
                              <a:gd name="T167" fmla="*/ 4072 h 1237"/>
                              <a:gd name="T168" fmla="+- 0 2905 377"/>
                              <a:gd name="T169" fmla="*/ T168 w 2576"/>
                              <a:gd name="T170" fmla="+- 0 4068 2887"/>
                              <a:gd name="T171" fmla="*/ 4068 h 1237"/>
                              <a:gd name="T172" fmla="+- 0 2902 377"/>
                              <a:gd name="T173" fmla="*/ T172 w 2576"/>
                              <a:gd name="T174" fmla="+- 0 4079 2887"/>
                              <a:gd name="T175" fmla="*/ 4079 h 1237"/>
                              <a:gd name="T176" fmla="+- 0 421 377"/>
                              <a:gd name="T177" fmla="*/ T176 w 2576"/>
                              <a:gd name="T178" fmla="+- 0 4068 2887"/>
                              <a:gd name="T179" fmla="*/ 4068 h 1237"/>
                              <a:gd name="T180" fmla="+- 0 2911 377"/>
                              <a:gd name="T181" fmla="*/ T180 w 2576"/>
                              <a:gd name="T182" fmla="+- 0 4076 2887"/>
                              <a:gd name="T183" fmla="*/ 4076 h 1237"/>
                              <a:gd name="T184" fmla="+- 0 2907 377"/>
                              <a:gd name="T185" fmla="*/ T184 w 2576"/>
                              <a:gd name="T186" fmla="+- 0 4067 2887"/>
                              <a:gd name="T187" fmla="*/ 4067 h 1237"/>
                              <a:gd name="T188" fmla="+- 0 2906 377"/>
                              <a:gd name="T189" fmla="*/ T188 w 2576"/>
                              <a:gd name="T190" fmla="+- 0 4068 2887"/>
                              <a:gd name="T191" fmla="*/ 4068 h 1237"/>
                              <a:gd name="T192" fmla="+- 0 2903 377"/>
                              <a:gd name="T193" fmla="*/ T192 w 2576"/>
                              <a:gd name="T194" fmla="+- 0 4070 2887"/>
                              <a:gd name="T195" fmla="*/ 4070 h 1237"/>
                              <a:gd name="T196" fmla="+- 0 2907 377"/>
                              <a:gd name="T197" fmla="*/ T196 w 2576"/>
                              <a:gd name="T198" fmla="+- 0 4068 2887"/>
                              <a:gd name="T199" fmla="*/ 4068 h 1237"/>
                              <a:gd name="T200" fmla="+- 0 422 377"/>
                              <a:gd name="T201" fmla="*/ T200 w 2576"/>
                              <a:gd name="T202" fmla="+- 0 4068 2887"/>
                              <a:gd name="T203" fmla="*/ 4068 h 1237"/>
                              <a:gd name="T204" fmla="+- 0 2907 377"/>
                              <a:gd name="T205" fmla="*/ T204 w 2576"/>
                              <a:gd name="T206" fmla="+- 0 4068 2887"/>
                              <a:gd name="T207" fmla="*/ 4068 h 1237"/>
                              <a:gd name="T208" fmla="+- 0 1686 377"/>
                              <a:gd name="T209" fmla="*/ T208 w 2576"/>
                              <a:gd name="T210" fmla="+- 0 2948 2887"/>
                              <a:gd name="T211" fmla="*/ 2948 h 1237"/>
                              <a:gd name="T212" fmla="+- 0 1686 377"/>
                              <a:gd name="T213" fmla="*/ T212 w 2576"/>
                              <a:gd name="T214" fmla="+- 0 2948 2887"/>
                              <a:gd name="T215" fmla="*/ 2948 h 1237"/>
                              <a:gd name="T216" fmla="+- 0 1682 377"/>
                              <a:gd name="T217" fmla="*/ T216 w 2576"/>
                              <a:gd name="T218" fmla="+- 0 2945 2887"/>
                              <a:gd name="T219" fmla="*/ 2945 h 1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76" h="1237">
                                <a:moveTo>
                                  <a:pt x="1288" y="0"/>
                                </a:moveTo>
                                <a:lnTo>
                                  <a:pt x="1280" y="1"/>
                                </a:lnTo>
                                <a:lnTo>
                                  <a:pt x="1263" y="8"/>
                                </a:lnTo>
                                <a:lnTo>
                                  <a:pt x="1255" y="13"/>
                                </a:lnTo>
                                <a:lnTo>
                                  <a:pt x="19" y="1160"/>
                                </a:lnTo>
                                <a:lnTo>
                                  <a:pt x="19" y="1161"/>
                                </a:lnTo>
                                <a:lnTo>
                                  <a:pt x="15" y="1164"/>
                                </a:lnTo>
                                <a:lnTo>
                                  <a:pt x="9" y="1172"/>
                                </a:lnTo>
                                <a:lnTo>
                                  <a:pt x="7" y="1176"/>
                                </a:lnTo>
                                <a:lnTo>
                                  <a:pt x="3" y="1182"/>
                                </a:lnTo>
                                <a:lnTo>
                                  <a:pt x="2" y="1185"/>
                                </a:lnTo>
                                <a:lnTo>
                                  <a:pt x="1" y="1191"/>
                                </a:lnTo>
                                <a:lnTo>
                                  <a:pt x="0" y="1193"/>
                                </a:lnTo>
                                <a:lnTo>
                                  <a:pt x="0" y="1202"/>
                                </a:lnTo>
                                <a:lnTo>
                                  <a:pt x="0" y="1204"/>
                                </a:lnTo>
                                <a:lnTo>
                                  <a:pt x="2" y="1210"/>
                                </a:lnTo>
                                <a:lnTo>
                                  <a:pt x="3" y="1213"/>
                                </a:lnTo>
                                <a:lnTo>
                                  <a:pt x="7" y="1220"/>
                                </a:lnTo>
                                <a:lnTo>
                                  <a:pt x="10" y="1224"/>
                                </a:lnTo>
                                <a:lnTo>
                                  <a:pt x="14" y="1227"/>
                                </a:lnTo>
                                <a:lnTo>
                                  <a:pt x="17" y="1229"/>
                                </a:lnTo>
                                <a:lnTo>
                                  <a:pt x="20" y="1231"/>
                                </a:lnTo>
                                <a:lnTo>
                                  <a:pt x="27" y="1234"/>
                                </a:lnTo>
                                <a:lnTo>
                                  <a:pt x="32" y="1235"/>
                                </a:lnTo>
                                <a:lnTo>
                                  <a:pt x="40" y="1236"/>
                                </a:lnTo>
                                <a:lnTo>
                                  <a:pt x="45" y="1236"/>
                                </a:lnTo>
                                <a:lnTo>
                                  <a:pt x="2528" y="1236"/>
                                </a:lnTo>
                                <a:lnTo>
                                  <a:pt x="2533" y="1236"/>
                                </a:lnTo>
                                <a:lnTo>
                                  <a:pt x="2536" y="1235"/>
                                </a:lnTo>
                                <a:lnTo>
                                  <a:pt x="2542" y="1234"/>
                                </a:lnTo>
                                <a:lnTo>
                                  <a:pt x="2545" y="1234"/>
                                </a:lnTo>
                                <a:lnTo>
                                  <a:pt x="2550" y="1232"/>
                                </a:lnTo>
                                <a:lnTo>
                                  <a:pt x="2553" y="1231"/>
                                </a:lnTo>
                                <a:lnTo>
                                  <a:pt x="2558" y="1228"/>
                                </a:lnTo>
                                <a:lnTo>
                                  <a:pt x="2560" y="1227"/>
                                </a:lnTo>
                                <a:lnTo>
                                  <a:pt x="2565" y="1222"/>
                                </a:lnTo>
                                <a:lnTo>
                                  <a:pt x="2569" y="1219"/>
                                </a:lnTo>
                                <a:lnTo>
                                  <a:pt x="2571" y="1214"/>
                                </a:lnTo>
                                <a:lnTo>
                                  <a:pt x="2574" y="1209"/>
                                </a:lnTo>
                                <a:lnTo>
                                  <a:pt x="2575" y="1204"/>
                                </a:lnTo>
                                <a:lnTo>
                                  <a:pt x="2522" y="1204"/>
                                </a:lnTo>
                                <a:lnTo>
                                  <a:pt x="2521" y="1204"/>
                                </a:lnTo>
                                <a:lnTo>
                                  <a:pt x="54" y="1204"/>
                                </a:lnTo>
                                <a:lnTo>
                                  <a:pt x="51" y="1203"/>
                                </a:lnTo>
                                <a:lnTo>
                                  <a:pt x="46" y="1200"/>
                                </a:lnTo>
                                <a:lnTo>
                                  <a:pt x="39" y="1198"/>
                                </a:lnTo>
                                <a:lnTo>
                                  <a:pt x="35" y="1198"/>
                                </a:lnTo>
                                <a:lnTo>
                                  <a:pt x="37" y="1196"/>
                                </a:lnTo>
                                <a:lnTo>
                                  <a:pt x="41" y="1190"/>
                                </a:lnTo>
                                <a:lnTo>
                                  <a:pt x="44" y="1180"/>
                                </a:lnTo>
                                <a:lnTo>
                                  <a:pt x="79" y="1180"/>
                                </a:lnTo>
                                <a:lnTo>
                                  <a:pt x="1289" y="58"/>
                                </a:lnTo>
                                <a:lnTo>
                                  <a:pt x="1291" y="57"/>
                                </a:lnTo>
                                <a:lnTo>
                                  <a:pt x="1294" y="55"/>
                                </a:lnTo>
                                <a:lnTo>
                                  <a:pt x="1295" y="55"/>
                                </a:lnTo>
                                <a:lnTo>
                                  <a:pt x="1313" y="55"/>
                                </a:lnTo>
                                <a:lnTo>
                                  <a:pt x="1346" y="20"/>
                                </a:lnTo>
                                <a:lnTo>
                                  <a:pt x="1340" y="15"/>
                                </a:lnTo>
                                <a:lnTo>
                                  <a:pt x="1328" y="7"/>
                                </a:lnTo>
                                <a:lnTo>
                                  <a:pt x="1323" y="5"/>
                                </a:lnTo>
                                <a:lnTo>
                                  <a:pt x="1311" y="1"/>
                                </a:lnTo>
                                <a:lnTo>
                                  <a:pt x="1304" y="0"/>
                                </a:lnTo>
                                <a:lnTo>
                                  <a:pt x="1288" y="0"/>
                                </a:lnTo>
                                <a:close/>
                                <a:moveTo>
                                  <a:pt x="1346" y="20"/>
                                </a:moveTo>
                                <a:lnTo>
                                  <a:pt x="1316" y="52"/>
                                </a:lnTo>
                                <a:lnTo>
                                  <a:pt x="1309" y="61"/>
                                </a:lnTo>
                                <a:lnTo>
                                  <a:pt x="2519" y="1202"/>
                                </a:lnTo>
                                <a:lnTo>
                                  <a:pt x="2521" y="1204"/>
                                </a:lnTo>
                                <a:lnTo>
                                  <a:pt x="2522" y="1204"/>
                                </a:lnTo>
                                <a:lnTo>
                                  <a:pt x="2521" y="1204"/>
                                </a:lnTo>
                                <a:lnTo>
                                  <a:pt x="2520" y="1201"/>
                                </a:lnTo>
                                <a:lnTo>
                                  <a:pt x="2520" y="1200"/>
                                </a:lnTo>
                                <a:lnTo>
                                  <a:pt x="2520" y="1194"/>
                                </a:lnTo>
                                <a:lnTo>
                                  <a:pt x="2522" y="1189"/>
                                </a:lnTo>
                                <a:lnTo>
                                  <a:pt x="2523" y="1186"/>
                                </a:lnTo>
                                <a:lnTo>
                                  <a:pt x="2525" y="1184"/>
                                </a:lnTo>
                                <a:lnTo>
                                  <a:pt x="2525" y="1181"/>
                                </a:lnTo>
                                <a:lnTo>
                                  <a:pt x="2526" y="1181"/>
                                </a:lnTo>
                                <a:lnTo>
                                  <a:pt x="2528" y="1181"/>
                                </a:lnTo>
                                <a:lnTo>
                                  <a:pt x="2530" y="1180"/>
                                </a:lnTo>
                                <a:lnTo>
                                  <a:pt x="2572" y="1180"/>
                                </a:lnTo>
                                <a:lnTo>
                                  <a:pt x="2571" y="1180"/>
                                </a:lnTo>
                                <a:lnTo>
                                  <a:pt x="2569" y="1175"/>
                                </a:lnTo>
                                <a:lnTo>
                                  <a:pt x="2563" y="1167"/>
                                </a:lnTo>
                                <a:lnTo>
                                  <a:pt x="2560" y="1164"/>
                                </a:lnTo>
                                <a:lnTo>
                                  <a:pt x="1346" y="20"/>
                                </a:lnTo>
                                <a:close/>
                                <a:moveTo>
                                  <a:pt x="2523" y="1204"/>
                                </a:moveTo>
                                <a:lnTo>
                                  <a:pt x="2522" y="1204"/>
                                </a:lnTo>
                                <a:lnTo>
                                  <a:pt x="2523" y="1204"/>
                                </a:lnTo>
                                <a:close/>
                                <a:moveTo>
                                  <a:pt x="2540" y="1197"/>
                                </a:moveTo>
                                <a:lnTo>
                                  <a:pt x="2537" y="1197"/>
                                </a:lnTo>
                                <a:lnTo>
                                  <a:pt x="2530" y="1200"/>
                                </a:lnTo>
                                <a:lnTo>
                                  <a:pt x="2522" y="1204"/>
                                </a:lnTo>
                                <a:lnTo>
                                  <a:pt x="2575" y="1204"/>
                                </a:lnTo>
                                <a:lnTo>
                                  <a:pt x="2575" y="1197"/>
                                </a:lnTo>
                                <a:lnTo>
                                  <a:pt x="2540" y="1197"/>
                                </a:lnTo>
                                <a:close/>
                                <a:moveTo>
                                  <a:pt x="2530" y="1200"/>
                                </a:moveTo>
                                <a:lnTo>
                                  <a:pt x="2521" y="1202"/>
                                </a:lnTo>
                                <a:lnTo>
                                  <a:pt x="2521" y="1204"/>
                                </a:lnTo>
                                <a:lnTo>
                                  <a:pt x="2522" y="1204"/>
                                </a:lnTo>
                                <a:lnTo>
                                  <a:pt x="2530" y="1200"/>
                                </a:lnTo>
                                <a:close/>
                                <a:moveTo>
                                  <a:pt x="51" y="1203"/>
                                </a:moveTo>
                                <a:lnTo>
                                  <a:pt x="54" y="1204"/>
                                </a:lnTo>
                                <a:lnTo>
                                  <a:pt x="51" y="1203"/>
                                </a:lnTo>
                                <a:close/>
                                <a:moveTo>
                                  <a:pt x="2497" y="1181"/>
                                </a:moveTo>
                                <a:lnTo>
                                  <a:pt x="78" y="1181"/>
                                </a:lnTo>
                                <a:lnTo>
                                  <a:pt x="57" y="1201"/>
                                </a:lnTo>
                                <a:lnTo>
                                  <a:pt x="55" y="1203"/>
                                </a:lnTo>
                                <a:lnTo>
                                  <a:pt x="54" y="1204"/>
                                </a:lnTo>
                                <a:lnTo>
                                  <a:pt x="2521" y="1204"/>
                                </a:lnTo>
                                <a:lnTo>
                                  <a:pt x="2519" y="1202"/>
                                </a:lnTo>
                                <a:lnTo>
                                  <a:pt x="2497" y="1181"/>
                                </a:lnTo>
                                <a:close/>
                                <a:moveTo>
                                  <a:pt x="55" y="1203"/>
                                </a:moveTo>
                                <a:lnTo>
                                  <a:pt x="51" y="1203"/>
                                </a:lnTo>
                                <a:lnTo>
                                  <a:pt x="54" y="1204"/>
                                </a:lnTo>
                                <a:lnTo>
                                  <a:pt x="55" y="1203"/>
                                </a:lnTo>
                                <a:close/>
                                <a:moveTo>
                                  <a:pt x="55" y="1199"/>
                                </a:moveTo>
                                <a:lnTo>
                                  <a:pt x="55" y="1201"/>
                                </a:lnTo>
                                <a:lnTo>
                                  <a:pt x="54" y="1204"/>
                                </a:lnTo>
                                <a:lnTo>
                                  <a:pt x="55" y="1203"/>
                                </a:lnTo>
                                <a:lnTo>
                                  <a:pt x="57" y="1201"/>
                                </a:lnTo>
                                <a:lnTo>
                                  <a:pt x="55" y="1199"/>
                                </a:lnTo>
                                <a:close/>
                                <a:moveTo>
                                  <a:pt x="46" y="1200"/>
                                </a:moveTo>
                                <a:lnTo>
                                  <a:pt x="51" y="1203"/>
                                </a:lnTo>
                                <a:lnTo>
                                  <a:pt x="55" y="1203"/>
                                </a:lnTo>
                                <a:lnTo>
                                  <a:pt x="46" y="1200"/>
                                </a:lnTo>
                                <a:close/>
                                <a:moveTo>
                                  <a:pt x="46" y="1200"/>
                                </a:moveTo>
                                <a:lnTo>
                                  <a:pt x="46" y="1200"/>
                                </a:lnTo>
                                <a:lnTo>
                                  <a:pt x="55" y="1203"/>
                                </a:lnTo>
                                <a:lnTo>
                                  <a:pt x="46" y="1200"/>
                                </a:lnTo>
                                <a:close/>
                                <a:moveTo>
                                  <a:pt x="55" y="1198"/>
                                </a:moveTo>
                                <a:lnTo>
                                  <a:pt x="39" y="1198"/>
                                </a:lnTo>
                                <a:lnTo>
                                  <a:pt x="55" y="1203"/>
                                </a:lnTo>
                                <a:lnTo>
                                  <a:pt x="55" y="1201"/>
                                </a:lnTo>
                                <a:lnTo>
                                  <a:pt x="55" y="1198"/>
                                </a:lnTo>
                                <a:close/>
                                <a:moveTo>
                                  <a:pt x="2521" y="1192"/>
                                </a:moveTo>
                                <a:lnTo>
                                  <a:pt x="2520" y="1194"/>
                                </a:lnTo>
                                <a:lnTo>
                                  <a:pt x="2520" y="1200"/>
                                </a:lnTo>
                                <a:lnTo>
                                  <a:pt x="2520" y="1201"/>
                                </a:lnTo>
                                <a:lnTo>
                                  <a:pt x="2521" y="1202"/>
                                </a:lnTo>
                                <a:lnTo>
                                  <a:pt x="2537" y="1197"/>
                                </a:lnTo>
                                <a:lnTo>
                                  <a:pt x="2540" y="1197"/>
                                </a:lnTo>
                                <a:lnTo>
                                  <a:pt x="2521" y="1192"/>
                                </a:lnTo>
                                <a:close/>
                                <a:moveTo>
                                  <a:pt x="55" y="1198"/>
                                </a:moveTo>
                                <a:lnTo>
                                  <a:pt x="55" y="1199"/>
                                </a:lnTo>
                                <a:lnTo>
                                  <a:pt x="57" y="1201"/>
                                </a:lnTo>
                                <a:lnTo>
                                  <a:pt x="57" y="1200"/>
                                </a:lnTo>
                                <a:lnTo>
                                  <a:pt x="55" y="1198"/>
                                </a:lnTo>
                                <a:close/>
                                <a:moveTo>
                                  <a:pt x="44" y="1180"/>
                                </a:moveTo>
                                <a:lnTo>
                                  <a:pt x="44" y="1181"/>
                                </a:lnTo>
                                <a:lnTo>
                                  <a:pt x="46" y="1182"/>
                                </a:lnTo>
                                <a:lnTo>
                                  <a:pt x="48" y="1183"/>
                                </a:lnTo>
                                <a:lnTo>
                                  <a:pt x="51" y="1185"/>
                                </a:lnTo>
                                <a:lnTo>
                                  <a:pt x="53" y="1188"/>
                                </a:lnTo>
                                <a:lnTo>
                                  <a:pt x="55" y="1194"/>
                                </a:lnTo>
                                <a:lnTo>
                                  <a:pt x="55" y="1196"/>
                                </a:lnTo>
                                <a:lnTo>
                                  <a:pt x="55" y="1198"/>
                                </a:lnTo>
                                <a:lnTo>
                                  <a:pt x="57" y="1200"/>
                                </a:lnTo>
                                <a:lnTo>
                                  <a:pt x="78" y="1181"/>
                                </a:lnTo>
                                <a:lnTo>
                                  <a:pt x="46" y="1181"/>
                                </a:lnTo>
                                <a:lnTo>
                                  <a:pt x="44" y="1181"/>
                                </a:lnTo>
                                <a:lnTo>
                                  <a:pt x="44" y="1180"/>
                                </a:lnTo>
                                <a:close/>
                                <a:moveTo>
                                  <a:pt x="50" y="1193"/>
                                </a:moveTo>
                                <a:lnTo>
                                  <a:pt x="50" y="1193"/>
                                </a:lnTo>
                                <a:lnTo>
                                  <a:pt x="55" y="1199"/>
                                </a:lnTo>
                                <a:lnTo>
                                  <a:pt x="55" y="1198"/>
                                </a:lnTo>
                                <a:lnTo>
                                  <a:pt x="50" y="1193"/>
                                </a:lnTo>
                                <a:close/>
                                <a:moveTo>
                                  <a:pt x="35" y="1198"/>
                                </a:moveTo>
                                <a:lnTo>
                                  <a:pt x="35" y="1198"/>
                                </a:lnTo>
                                <a:close/>
                                <a:moveTo>
                                  <a:pt x="50" y="1193"/>
                                </a:moveTo>
                                <a:lnTo>
                                  <a:pt x="35" y="1198"/>
                                </a:lnTo>
                                <a:lnTo>
                                  <a:pt x="39" y="1198"/>
                                </a:lnTo>
                                <a:lnTo>
                                  <a:pt x="55" y="1198"/>
                                </a:lnTo>
                                <a:lnTo>
                                  <a:pt x="50" y="1193"/>
                                </a:lnTo>
                                <a:close/>
                                <a:moveTo>
                                  <a:pt x="49" y="1184"/>
                                </a:moveTo>
                                <a:lnTo>
                                  <a:pt x="35" y="1198"/>
                                </a:lnTo>
                                <a:lnTo>
                                  <a:pt x="50" y="1193"/>
                                </a:lnTo>
                                <a:lnTo>
                                  <a:pt x="49" y="1192"/>
                                </a:lnTo>
                                <a:lnTo>
                                  <a:pt x="50" y="1192"/>
                                </a:lnTo>
                                <a:lnTo>
                                  <a:pt x="54" y="1191"/>
                                </a:lnTo>
                                <a:lnTo>
                                  <a:pt x="53" y="1188"/>
                                </a:lnTo>
                                <a:lnTo>
                                  <a:pt x="51" y="1185"/>
                                </a:lnTo>
                                <a:lnTo>
                                  <a:pt x="49" y="1184"/>
                                </a:lnTo>
                                <a:close/>
                                <a:moveTo>
                                  <a:pt x="50" y="1193"/>
                                </a:moveTo>
                                <a:lnTo>
                                  <a:pt x="35" y="1198"/>
                                </a:lnTo>
                                <a:lnTo>
                                  <a:pt x="50" y="1193"/>
                                </a:lnTo>
                                <a:close/>
                                <a:moveTo>
                                  <a:pt x="54" y="1191"/>
                                </a:moveTo>
                                <a:lnTo>
                                  <a:pt x="50" y="1193"/>
                                </a:lnTo>
                                <a:lnTo>
                                  <a:pt x="55" y="1198"/>
                                </a:lnTo>
                                <a:lnTo>
                                  <a:pt x="55" y="1195"/>
                                </a:lnTo>
                                <a:lnTo>
                                  <a:pt x="55" y="1194"/>
                                </a:lnTo>
                                <a:lnTo>
                                  <a:pt x="54" y="1191"/>
                                </a:lnTo>
                                <a:close/>
                                <a:moveTo>
                                  <a:pt x="2540" y="1197"/>
                                </a:moveTo>
                                <a:lnTo>
                                  <a:pt x="2540" y="1197"/>
                                </a:lnTo>
                                <a:close/>
                                <a:moveTo>
                                  <a:pt x="2572" y="1180"/>
                                </a:moveTo>
                                <a:lnTo>
                                  <a:pt x="2530" y="1180"/>
                                </a:lnTo>
                                <a:lnTo>
                                  <a:pt x="2531" y="1184"/>
                                </a:lnTo>
                                <a:lnTo>
                                  <a:pt x="2534" y="1189"/>
                                </a:lnTo>
                                <a:lnTo>
                                  <a:pt x="2537" y="1195"/>
                                </a:lnTo>
                                <a:lnTo>
                                  <a:pt x="2540" y="1197"/>
                                </a:lnTo>
                                <a:lnTo>
                                  <a:pt x="2575" y="1197"/>
                                </a:lnTo>
                                <a:lnTo>
                                  <a:pt x="2575" y="1192"/>
                                </a:lnTo>
                                <a:lnTo>
                                  <a:pt x="2574" y="1189"/>
                                </a:lnTo>
                                <a:lnTo>
                                  <a:pt x="2572" y="1180"/>
                                </a:lnTo>
                                <a:close/>
                                <a:moveTo>
                                  <a:pt x="2521" y="1192"/>
                                </a:moveTo>
                                <a:lnTo>
                                  <a:pt x="2540" y="1197"/>
                                </a:lnTo>
                                <a:lnTo>
                                  <a:pt x="2521" y="1192"/>
                                </a:lnTo>
                                <a:close/>
                                <a:moveTo>
                                  <a:pt x="2525" y="1184"/>
                                </a:moveTo>
                                <a:lnTo>
                                  <a:pt x="2523" y="1186"/>
                                </a:lnTo>
                                <a:lnTo>
                                  <a:pt x="2522" y="1189"/>
                                </a:lnTo>
                                <a:lnTo>
                                  <a:pt x="2521" y="1192"/>
                                </a:lnTo>
                                <a:lnTo>
                                  <a:pt x="2540" y="1197"/>
                                </a:lnTo>
                                <a:lnTo>
                                  <a:pt x="2534" y="1192"/>
                                </a:lnTo>
                                <a:lnTo>
                                  <a:pt x="2525" y="1192"/>
                                </a:lnTo>
                                <a:lnTo>
                                  <a:pt x="2525" y="1184"/>
                                </a:lnTo>
                                <a:close/>
                                <a:moveTo>
                                  <a:pt x="46" y="1181"/>
                                </a:moveTo>
                                <a:lnTo>
                                  <a:pt x="37" y="1196"/>
                                </a:lnTo>
                                <a:lnTo>
                                  <a:pt x="49" y="1184"/>
                                </a:lnTo>
                                <a:lnTo>
                                  <a:pt x="48" y="1183"/>
                                </a:lnTo>
                                <a:lnTo>
                                  <a:pt x="46" y="1182"/>
                                </a:lnTo>
                                <a:lnTo>
                                  <a:pt x="46" y="1181"/>
                                </a:lnTo>
                                <a:close/>
                                <a:moveTo>
                                  <a:pt x="2525" y="1185"/>
                                </a:moveTo>
                                <a:lnTo>
                                  <a:pt x="2537" y="1195"/>
                                </a:lnTo>
                                <a:lnTo>
                                  <a:pt x="2525" y="1185"/>
                                </a:lnTo>
                                <a:close/>
                                <a:moveTo>
                                  <a:pt x="2528" y="1181"/>
                                </a:moveTo>
                                <a:lnTo>
                                  <a:pt x="2526" y="1183"/>
                                </a:lnTo>
                                <a:lnTo>
                                  <a:pt x="2525" y="1184"/>
                                </a:lnTo>
                                <a:lnTo>
                                  <a:pt x="2525" y="1185"/>
                                </a:lnTo>
                                <a:lnTo>
                                  <a:pt x="2537" y="1195"/>
                                </a:lnTo>
                                <a:lnTo>
                                  <a:pt x="2528" y="1181"/>
                                </a:lnTo>
                                <a:close/>
                                <a:moveTo>
                                  <a:pt x="50" y="1192"/>
                                </a:moveTo>
                                <a:lnTo>
                                  <a:pt x="49" y="1192"/>
                                </a:lnTo>
                                <a:lnTo>
                                  <a:pt x="50" y="1193"/>
                                </a:lnTo>
                                <a:lnTo>
                                  <a:pt x="50" y="1192"/>
                                </a:lnTo>
                                <a:close/>
                                <a:moveTo>
                                  <a:pt x="2525" y="1185"/>
                                </a:moveTo>
                                <a:lnTo>
                                  <a:pt x="2525" y="1192"/>
                                </a:lnTo>
                                <a:lnTo>
                                  <a:pt x="2534" y="1192"/>
                                </a:lnTo>
                                <a:lnTo>
                                  <a:pt x="2525" y="1185"/>
                                </a:lnTo>
                                <a:close/>
                                <a:moveTo>
                                  <a:pt x="44" y="1180"/>
                                </a:moveTo>
                                <a:lnTo>
                                  <a:pt x="41" y="1190"/>
                                </a:lnTo>
                                <a:lnTo>
                                  <a:pt x="46" y="1181"/>
                                </a:lnTo>
                                <a:lnTo>
                                  <a:pt x="44" y="1181"/>
                                </a:lnTo>
                                <a:lnTo>
                                  <a:pt x="44" y="1180"/>
                                </a:lnTo>
                                <a:close/>
                                <a:moveTo>
                                  <a:pt x="2530" y="1180"/>
                                </a:moveTo>
                                <a:lnTo>
                                  <a:pt x="2529" y="1181"/>
                                </a:lnTo>
                                <a:lnTo>
                                  <a:pt x="2534" y="1189"/>
                                </a:lnTo>
                                <a:lnTo>
                                  <a:pt x="2530" y="1180"/>
                                </a:lnTo>
                                <a:close/>
                                <a:moveTo>
                                  <a:pt x="2525" y="1184"/>
                                </a:moveTo>
                                <a:lnTo>
                                  <a:pt x="2525" y="1184"/>
                                </a:lnTo>
                                <a:close/>
                                <a:moveTo>
                                  <a:pt x="2530" y="1180"/>
                                </a:moveTo>
                                <a:lnTo>
                                  <a:pt x="2528" y="1181"/>
                                </a:lnTo>
                                <a:lnTo>
                                  <a:pt x="2526" y="1181"/>
                                </a:lnTo>
                                <a:lnTo>
                                  <a:pt x="2525" y="1181"/>
                                </a:lnTo>
                                <a:lnTo>
                                  <a:pt x="2525" y="1184"/>
                                </a:lnTo>
                                <a:lnTo>
                                  <a:pt x="2525" y="1181"/>
                                </a:lnTo>
                                <a:lnTo>
                                  <a:pt x="2529" y="1181"/>
                                </a:lnTo>
                                <a:lnTo>
                                  <a:pt x="2530" y="1180"/>
                                </a:lnTo>
                                <a:close/>
                                <a:moveTo>
                                  <a:pt x="2529" y="1181"/>
                                </a:moveTo>
                                <a:lnTo>
                                  <a:pt x="2525" y="1181"/>
                                </a:lnTo>
                                <a:lnTo>
                                  <a:pt x="2525" y="1184"/>
                                </a:lnTo>
                                <a:lnTo>
                                  <a:pt x="2526" y="1183"/>
                                </a:lnTo>
                                <a:lnTo>
                                  <a:pt x="2529" y="1181"/>
                                </a:lnTo>
                                <a:close/>
                                <a:moveTo>
                                  <a:pt x="2531" y="1184"/>
                                </a:moveTo>
                                <a:lnTo>
                                  <a:pt x="2531" y="1184"/>
                                </a:lnTo>
                                <a:close/>
                                <a:moveTo>
                                  <a:pt x="2530" y="1181"/>
                                </a:moveTo>
                                <a:lnTo>
                                  <a:pt x="2530" y="1181"/>
                                </a:lnTo>
                                <a:lnTo>
                                  <a:pt x="2531" y="1184"/>
                                </a:lnTo>
                                <a:lnTo>
                                  <a:pt x="2530" y="1181"/>
                                </a:lnTo>
                                <a:close/>
                                <a:moveTo>
                                  <a:pt x="79" y="1180"/>
                                </a:moveTo>
                                <a:lnTo>
                                  <a:pt x="44" y="1180"/>
                                </a:lnTo>
                                <a:lnTo>
                                  <a:pt x="45" y="1181"/>
                                </a:lnTo>
                                <a:lnTo>
                                  <a:pt x="46" y="1181"/>
                                </a:lnTo>
                                <a:lnTo>
                                  <a:pt x="78" y="1181"/>
                                </a:lnTo>
                                <a:lnTo>
                                  <a:pt x="79" y="1180"/>
                                </a:lnTo>
                                <a:close/>
                                <a:moveTo>
                                  <a:pt x="2530" y="1180"/>
                                </a:moveTo>
                                <a:lnTo>
                                  <a:pt x="2530" y="1181"/>
                                </a:lnTo>
                                <a:lnTo>
                                  <a:pt x="2530" y="1180"/>
                                </a:lnTo>
                                <a:close/>
                                <a:moveTo>
                                  <a:pt x="2530" y="1180"/>
                                </a:moveTo>
                                <a:lnTo>
                                  <a:pt x="2530" y="1181"/>
                                </a:lnTo>
                                <a:lnTo>
                                  <a:pt x="2530" y="1180"/>
                                </a:lnTo>
                                <a:close/>
                                <a:moveTo>
                                  <a:pt x="1309" y="61"/>
                                </a:moveTo>
                                <a:lnTo>
                                  <a:pt x="1309" y="61"/>
                                </a:lnTo>
                                <a:close/>
                                <a:moveTo>
                                  <a:pt x="1316" y="52"/>
                                </a:moveTo>
                                <a:lnTo>
                                  <a:pt x="1308" y="60"/>
                                </a:lnTo>
                                <a:lnTo>
                                  <a:pt x="1309" y="61"/>
                                </a:lnTo>
                                <a:lnTo>
                                  <a:pt x="1316" y="52"/>
                                </a:lnTo>
                                <a:close/>
                                <a:moveTo>
                                  <a:pt x="1313" y="55"/>
                                </a:moveTo>
                                <a:lnTo>
                                  <a:pt x="1297" y="55"/>
                                </a:lnTo>
                                <a:lnTo>
                                  <a:pt x="1299" y="55"/>
                                </a:lnTo>
                                <a:lnTo>
                                  <a:pt x="1303" y="57"/>
                                </a:lnTo>
                                <a:lnTo>
                                  <a:pt x="1305" y="58"/>
                                </a:lnTo>
                                <a:lnTo>
                                  <a:pt x="1308" y="60"/>
                                </a:lnTo>
                                <a:lnTo>
                                  <a:pt x="1309" y="61"/>
                                </a:lnTo>
                                <a:lnTo>
                                  <a:pt x="1308" y="60"/>
                                </a:lnTo>
                                <a:lnTo>
                                  <a:pt x="131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833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39"/>
                        <wps:cNvSpPr>
                          <a:spLocks/>
                        </wps:cNvSpPr>
                        <wps:spPr bwMode="auto">
                          <a:xfrm>
                            <a:off x="300" y="833"/>
                            <a:ext cx="604" cy="369"/>
                          </a:xfrm>
                          <a:custGeom>
                            <a:avLst/>
                            <a:gdLst>
                              <a:gd name="T0" fmla="+- 0 602 300"/>
                              <a:gd name="T1" fmla="*/ T0 w 604"/>
                              <a:gd name="T2" fmla="+- 0 1202 833"/>
                              <a:gd name="T3" fmla="*/ 1202 h 369"/>
                              <a:gd name="T4" fmla="+- 0 698 300"/>
                              <a:gd name="T5" fmla="*/ T4 w 604"/>
                              <a:gd name="T6" fmla="+- 0 1193 833"/>
                              <a:gd name="T7" fmla="*/ 1193 h 369"/>
                              <a:gd name="T8" fmla="+- 0 780 300"/>
                              <a:gd name="T9" fmla="*/ T8 w 604"/>
                              <a:gd name="T10" fmla="+- 0 1166 833"/>
                              <a:gd name="T11" fmla="*/ 1166 h 369"/>
                              <a:gd name="T12" fmla="+- 0 846 300"/>
                              <a:gd name="T13" fmla="*/ T12 w 604"/>
                              <a:gd name="T14" fmla="+- 0 1127 833"/>
                              <a:gd name="T15" fmla="*/ 1127 h 369"/>
                              <a:gd name="T16" fmla="+- 0 889 300"/>
                              <a:gd name="T17" fmla="*/ T16 w 604"/>
                              <a:gd name="T18" fmla="+- 0 1076 833"/>
                              <a:gd name="T19" fmla="*/ 1076 h 369"/>
                              <a:gd name="T20" fmla="+- 0 904 300"/>
                              <a:gd name="T21" fmla="*/ T20 w 604"/>
                              <a:gd name="T22" fmla="+- 0 1018 833"/>
                              <a:gd name="T23" fmla="*/ 1018 h 369"/>
                              <a:gd name="T24" fmla="+- 0 889 300"/>
                              <a:gd name="T25" fmla="*/ T24 w 604"/>
                              <a:gd name="T26" fmla="+- 0 959 833"/>
                              <a:gd name="T27" fmla="*/ 959 h 369"/>
                              <a:gd name="T28" fmla="+- 0 846 300"/>
                              <a:gd name="T29" fmla="*/ T28 w 604"/>
                              <a:gd name="T30" fmla="+- 0 909 833"/>
                              <a:gd name="T31" fmla="*/ 909 h 369"/>
                              <a:gd name="T32" fmla="+- 0 780 300"/>
                              <a:gd name="T33" fmla="*/ T32 w 604"/>
                              <a:gd name="T34" fmla="+- 0 869 833"/>
                              <a:gd name="T35" fmla="*/ 869 h 369"/>
                              <a:gd name="T36" fmla="+- 0 698 300"/>
                              <a:gd name="T37" fmla="*/ T36 w 604"/>
                              <a:gd name="T38" fmla="+- 0 843 833"/>
                              <a:gd name="T39" fmla="*/ 843 h 369"/>
                              <a:gd name="T40" fmla="+- 0 602 300"/>
                              <a:gd name="T41" fmla="*/ T40 w 604"/>
                              <a:gd name="T42" fmla="+- 0 833 833"/>
                              <a:gd name="T43" fmla="*/ 833 h 369"/>
                              <a:gd name="T44" fmla="+- 0 507 300"/>
                              <a:gd name="T45" fmla="*/ T44 w 604"/>
                              <a:gd name="T46" fmla="+- 0 843 833"/>
                              <a:gd name="T47" fmla="*/ 843 h 369"/>
                              <a:gd name="T48" fmla="+- 0 424 300"/>
                              <a:gd name="T49" fmla="*/ T48 w 604"/>
                              <a:gd name="T50" fmla="+- 0 869 833"/>
                              <a:gd name="T51" fmla="*/ 869 h 369"/>
                              <a:gd name="T52" fmla="+- 0 359 300"/>
                              <a:gd name="T53" fmla="*/ T52 w 604"/>
                              <a:gd name="T54" fmla="+- 0 909 833"/>
                              <a:gd name="T55" fmla="*/ 909 h 369"/>
                              <a:gd name="T56" fmla="+- 0 316 300"/>
                              <a:gd name="T57" fmla="*/ T56 w 604"/>
                              <a:gd name="T58" fmla="+- 0 959 833"/>
                              <a:gd name="T59" fmla="*/ 959 h 369"/>
                              <a:gd name="T60" fmla="+- 0 300 300"/>
                              <a:gd name="T61" fmla="*/ T60 w 604"/>
                              <a:gd name="T62" fmla="+- 0 1018 833"/>
                              <a:gd name="T63" fmla="*/ 1018 h 369"/>
                              <a:gd name="T64" fmla="+- 0 316 300"/>
                              <a:gd name="T65" fmla="*/ T64 w 604"/>
                              <a:gd name="T66" fmla="+- 0 1076 833"/>
                              <a:gd name="T67" fmla="*/ 1076 h 369"/>
                              <a:gd name="T68" fmla="+- 0 359 300"/>
                              <a:gd name="T69" fmla="*/ T68 w 604"/>
                              <a:gd name="T70" fmla="+- 0 1127 833"/>
                              <a:gd name="T71" fmla="*/ 1127 h 369"/>
                              <a:gd name="T72" fmla="+- 0 424 300"/>
                              <a:gd name="T73" fmla="*/ T72 w 604"/>
                              <a:gd name="T74" fmla="+- 0 1166 833"/>
                              <a:gd name="T75" fmla="*/ 1166 h 369"/>
                              <a:gd name="T76" fmla="+- 0 507 300"/>
                              <a:gd name="T77" fmla="*/ T76 w 604"/>
                              <a:gd name="T78" fmla="+- 0 1193 833"/>
                              <a:gd name="T79" fmla="*/ 1193 h 369"/>
                              <a:gd name="T80" fmla="+- 0 602 300"/>
                              <a:gd name="T81" fmla="*/ T80 w 604"/>
                              <a:gd name="T82" fmla="+- 0 1202 833"/>
                              <a:gd name="T83" fmla="*/ 120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8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4"/>
                                </a:lnTo>
                                <a:lnTo>
                                  <a:pt x="589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9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8" y="10"/>
                                </a:lnTo>
                                <a:lnTo>
                                  <a:pt x="302" y="0"/>
                                </a:lnTo>
                                <a:lnTo>
                                  <a:pt x="207" y="10"/>
                                </a:lnTo>
                                <a:lnTo>
                                  <a:pt x="124" y="36"/>
                                </a:lnTo>
                                <a:lnTo>
                                  <a:pt x="59" y="76"/>
                                </a:lnTo>
                                <a:lnTo>
                                  <a:pt x="16" y="126"/>
                                </a:lnTo>
                                <a:lnTo>
                                  <a:pt x="0" y="185"/>
                                </a:lnTo>
                                <a:lnTo>
                                  <a:pt x="16" y="243"/>
                                </a:lnTo>
                                <a:lnTo>
                                  <a:pt x="59" y="294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830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37"/>
                        <wps:cNvSpPr>
                          <a:spLocks/>
                        </wps:cNvSpPr>
                        <wps:spPr bwMode="auto">
                          <a:xfrm>
                            <a:off x="2445" y="830"/>
                            <a:ext cx="604" cy="369"/>
                          </a:xfrm>
                          <a:custGeom>
                            <a:avLst/>
                            <a:gdLst>
                              <a:gd name="T0" fmla="+- 0 2747 2445"/>
                              <a:gd name="T1" fmla="*/ T0 w 604"/>
                              <a:gd name="T2" fmla="+- 0 1200 831"/>
                              <a:gd name="T3" fmla="*/ 1200 h 369"/>
                              <a:gd name="T4" fmla="+- 0 2842 2445"/>
                              <a:gd name="T5" fmla="*/ T4 w 604"/>
                              <a:gd name="T6" fmla="+- 0 1190 831"/>
                              <a:gd name="T7" fmla="*/ 1190 h 369"/>
                              <a:gd name="T8" fmla="+- 0 2925 2445"/>
                              <a:gd name="T9" fmla="*/ T8 w 604"/>
                              <a:gd name="T10" fmla="+- 0 1164 831"/>
                              <a:gd name="T11" fmla="*/ 1164 h 369"/>
                              <a:gd name="T12" fmla="+- 0 2991 2445"/>
                              <a:gd name="T13" fmla="*/ T12 w 604"/>
                              <a:gd name="T14" fmla="+- 0 1124 831"/>
                              <a:gd name="T15" fmla="*/ 1124 h 369"/>
                              <a:gd name="T16" fmla="+- 0 3033 2445"/>
                              <a:gd name="T17" fmla="*/ T16 w 604"/>
                              <a:gd name="T18" fmla="+- 0 1073 831"/>
                              <a:gd name="T19" fmla="*/ 1073 h 369"/>
                              <a:gd name="T20" fmla="+- 0 3049 2445"/>
                              <a:gd name="T21" fmla="*/ T20 w 604"/>
                              <a:gd name="T22" fmla="+- 0 1015 831"/>
                              <a:gd name="T23" fmla="*/ 1015 h 369"/>
                              <a:gd name="T24" fmla="+- 0 3033 2445"/>
                              <a:gd name="T25" fmla="*/ T24 w 604"/>
                              <a:gd name="T26" fmla="+- 0 957 831"/>
                              <a:gd name="T27" fmla="*/ 957 h 369"/>
                              <a:gd name="T28" fmla="+- 0 2991 2445"/>
                              <a:gd name="T29" fmla="*/ T28 w 604"/>
                              <a:gd name="T30" fmla="+- 0 906 831"/>
                              <a:gd name="T31" fmla="*/ 906 h 369"/>
                              <a:gd name="T32" fmla="+- 0 2925 2445"/>
                              <a:gd name="T33" fmla="*/ T32 w 604"/>
                              <a:gd name="T34" fmla="+- 0 866 831"/>
                              <a:gd name="T35" fmla="*/ 866 h 369"/>
                              <a:gd name="T36" fmla="+- 0 2842 2445"/>
                              <a:gd name="T37" fmla="*/ T36 w 604"/>
                              <a:gd name="T38" fmla="+- 0 840 831"/>
                              <a:gd name="T39" fmla="*/ 840 h 369"/>
                              <a:gd name="T40" fmla="+- 0 2747 2445"/>
                              <a:gd name="T41" fmla="*/ T40 w 604"/>
                              <a:gd name="T42" fmla="+- 0 831 831"/>
                              <a:gd name="T43" fmla="*/ 831 h 369"/>
                              <a:gd name="T44" fmla="+- 0 2652 2445"/>
                              <a:gd name="T45" fmla="*/ T44 w 604"/>
                              <a:gd name="T46" fmla="+- 0 840 831"/>
                              <a:gd name="T47" fmla="*/ 840 h 369"/>
                              <a:gd name="T48" fmla="+- 0 2569 2445"/>
                              <a:gd name="T49" fmla="*/ T48 w 604"/>
                              <a:gd name="T50" fmla="+- 0 866 831"/>
                              <a:gd name="T51" fmla="*/ 866 h 369"/>
                              <a:gd name="T52" fmla="+- 0 2503 2445"/>
                              <a:gd name="T53" fmla="*/ T52 w 604"/>
                              <a:gd name="T54" fmla="+- 0 906 831"/>
                              <a:gd name="T55" fmla="*/ 906 h 369"/>
                              <a:gd name="T56" fmla="+- 0 2461 2445"/>
                              <a:gd name="T57" fmla="*/ T56 w 604"/>
                              <a:gd name="T58" fmla="+- 0 957 831"/>
                              <a:gd name="T59" fmla="*/ 957 h 369"/>
                              <a:gd name="T60" fmla="+- 0 2445 2445"/>
                              <a:gd name="T61" fmla="*/ T60 w 604"/>
                              <a:gd name="T62" fmla="+- 0 1015 831"/>
                              <a:gd name="T63" fmla="*/ 1015 h 369"/>
                              <a:gd name="T64" fmla="+- 0 2461 2445"/>
                              <a:gd name="T65" fmla="*/ T64 w 604"/>
                              <a:gd name="T66" fmla="+- 0 1073 831"/>
                              <a:gd name="T67" fmla="*/ 1073 h 369"/>
                              <a:gd name="T68" fmla="+- 0 2503 2445"/>
                              <a:gd name="T69" fmla="*/ T68 w 604"/>
                              <a:gd name="T70" fmla="+- 0 1124 831"/>
                              <a:gd name="T71" fmla="*/ 1124 h 369"/>
                              <a:gd name="T72" fmla="+- 0 2569 2445"/>
                              <a:gd name="T73" fmla="*/ T72 w 604"/>
                              <a:gd name="T74" fmla="+- 0 1164 831"/>
                              <a:gd name="T75" fmla="*/ 1164 h 369"/>
                              <a:gd name="T76" fmla="+- 0 2652 2445"/>
                              <a:gd name="T77" fmla="*/ T76 w 604"/>
                              <a:gd name="T78" fmla="+- 0 1190 831"/>
                              <a:gd name="T79" fmla="*/ 1190 h 369"/>
                              <a:gd name="T80" fmla="+- 0 2747 2445"/>
                              <a:gd name="T81" fmla="*/ T80 w 604"/>
                              <a:gd name="T82" fmla="+- 0 1200 831"/>
                              <a:gd name="T83" fmla="*/ 120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59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2"/>
                                </a:lnTo>
                                <a:lnTo>
                                  <a:pt x="604" y="184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5"/>
                                </a:lnTo>
                                <a:lnTo>
                                  <a:pt x="480" y="35"/>
                                </a:lnTo>
                                <a:lnTo>
                                  <a:pt x="397" y="9"/>
                                </a:lnTo>
                                <a:lnTo>
                                  <a:pt x="302" y="0"/>
                                </a:lnTo>
                                <a:lnTo>
                                  <a:pt x="207" y="9"/>
                                </a:lnTo>
                                <a:lnTo>
                                  <a:pt x="124" y="35"/>
                                </a:lnTo>
                                <a:lnTo>
                                  <a:pt x="58" y="75"/>
                                </a:lnTo>
                                <a:lnTo>
                                  <a:pt x="16" y="126"/>
                                </a:lnTo>
                                <a:lnTo>
                                  <a:pt x="0" y="184"/>
                                </a:lnTo>
                                <a:lnTo>
                                  <a:pt x="16" y="242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59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390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35"/>
                        <wps:cNvSpPr>
                          <a:spLocks/>
                        </wps:cNvSpPr>
                        <wps:spPr bwMode="auto">
                          <a:xfrm>
                            <a:off x="150" y="1390"/>
                            <a:ext cx="604" cy="369"/>
                          </a:xfrm>
                          <a:custGeom>
                            <a:avLst/>
                            <a:gdLst>
                              <a:gd name="T0" fmla="+- 0 452 150"/>
                              <a:gd name="T1" fmla="*/ T0 w 604"/>
                              <a:gd name="T2" fmla="+- 0 1759 1390"/>
                              <a:gd name="T3" fmla="*/ 1759 h 369"/>
                              <a:gd name="T4" fmla="+- 0 547 150"/>
                              <a:gd name="T5" fmla="*/ T4 w 604"/>
                              <a:gd name="T6" fmla="+- 0 1750 1390"/>
                              <a:gd name="T7" fmla="*/ 1750 h 369"/>
                              <a:gd name="T8" fmla="+- 0 630 150"/>
                              <a:gd name="T9" fmla="*/ T8 w 604"/>
                              <a:gd name="T10" fmla="+- 0 1723 1390"/>
                              <a:gd name="T11" fmla="*/ 1723 h 369"/>
                              <a:gd name="T12" fmla="+- 0 695 150"/>
                              <a:gd name="T13" fmla="*/ T12 w 604"/>
                              <a:gd name="T14" fmla="+- 0 1684 1390"/>
                              <a:gd name="T15" fmla="*/ 1684 h 369"/>
                              <a:gd name="T16" fmla="+- 0 738 150"/>
                              <a:gd name="T17" fmla="*/ T16 w 604"/>
                              <a:gd name="T18" fmla="+- 0 1633 1390"/>
                              <a:gd name="T19" fmla="*/ 1633 h 369"/>
                              <a:gd name="T20" fmla="+- 0 754 150"/>
                              <a:gd name="T21" fmla="*/ T20 w 604"/>
                              <a:gd name="T22" fmla="+- 0 1575 1390"/>
                              <a:gd name="T23" fmla="*/ 1575 h 369"/>
                              <a:gd name="T24" fmla="+- 0 738 150"/>
                              <a:gd name="T25" fmla="*/ T24 w 604"/>
                              <a:gd name="T26" fmla="+- 0 1516 1390"/>
                              <a:gd name="T27" fmla="*/ 1516 h 369"/>
                              <a:gd name="T28" fmla="+- 0 695 150"/>
                              <a:gd name="T29" fmla="*/ T28 w 604"/>
                              <a:gd name="T30" fmla="+- 0 1466 1390"/>
                              <a:gd name="T31" fmla="*/ 1466 h 369"/>
                              <a:gd name="T32" fmla="+- 0 630 150"/>
                              <a:gd name="T33" fmla="*/ T32 w 604"/>
                              <a:gd name="T34" fmla="+- 0 1426 1390"/>
                              <a:gd name="T35" fmla="*/ 1426 h 369"/>
                              <a:gd name="T36" fmla="+- 0 547 150"/>
                              <a:gd name="T37" fmla="*/ T36 w 604"/>
                              <a:gd name="T38" fmla="+- 0 1400 1390"/>
                              <a:gd name="T39" fmla="*/ 1400 h 369"/>
                              <a:gd name="T40" fmla="+- 0 452 150"/>
                              <a:gd name="T41" fmla="*/ T40 w 604"/>
                              <a:gd name="T42" fmla="+- 0 1390 1390"/>
                              <a:gd name="T43" fmla="*/ 1390 h 369"/>
                              <a:gd name="T44" fmla="+- 0 356 150"/>
                              <a:gd name="T45" fmla="*/ T44 w 604"/>
                              <a:gd name="T46" fmla="+- 0 1400 1390"/>
                              <a:gd name="T47" fmla="*/ 1400 h 369"/>
                              <a:gd name="T48" fmla="+- 0 274 150"/>
                              <a:gd name="T49" fmla="*/ T48 w 604"/>
                              <a:gd name="T50" fmla="+- 0 1426 1390"/>
                              <a:gd name="T51" fmla="*/ 1426 h 369"/>
                              <a:gd name="T52" fmla="+- 0 208 150"/>
                              <a:gd name="T53" fmla="*/ T52 w 604"/>
                              <a:gd name="T54" fmla="+- 0 1466 1390"/>
                              <a:gd name="T55" fmla="*/ 1466 h 369"/>
                              <a:gd name="T56" fmla="+- 0 165 150"/>
                              <a:gd name="T57" fmla="*/ T56 w 604"/>
                              <a:gd name="T58" fmla="+- 0 1516 1390"/>
                              <a:gd name="T59" fmla="*/ 1516 h 369"/>
                              <a:gd name="T60" fmla="+- 0 150 150"/>
                              <a:gd name="T61" fmla="*/ T60 w 604"/>
                              <a:gd name="T62" fmla="+- 0 1575 1390"/>
                              <a:gd name="T63" fmla="*/ 1575 h 369"/>
                              <a:gd name="T64" fmla="+- 0 165 150"/>
                              <a:gd name="T65" fmla="*/ T64 w 604"/>
                              <a:gd name="T66" fmla="+- 0 1633 1390"/>
                              <a:gd name="T67" fmla="*/ 1633 h 369"/>
                              <a:gd name="T68" fmla="+- 0 208 150"/>
                              <a:gd name="T69" fmla="*/ T68 w 604"/>
                              <a:gd name="T70" fmla="+- 0 1684 1390"/>
                              <a:gd name="T71" fmla="*/ 1684 h 369"/>
                              <a:gd name="T72" fmla="+- 0 274 150"/>
                              <a:gd name="T73" fmla="*/ T72 w 604"/>
                              <a:gd name="T74" fmla="+- 0 1723 1390"/>
                              <a:gd name="T75" fmla="*/ 1723 h 369"/>
                              <a:gd name="T76" fmla="+- 0 356 150"/>
                              <a:gd name="T77" fmla="*/ T76 w 604"/>
                              <a:gd name="T78" fmla="+- 0 1750 1390"/>
                              <a:gd name="T79" fmla="*/ 1750 h 369"/>
                              <a:gd name="T80" fmla="+- 0 452 150"/>
                              <a:gd name="T81" fmla="*/ T80 w 604"/>
                              <a:gd name="T82" fmla="+- 0 1759 1390"/>
                              <a:gd name="T83" fmla="*/ 175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5" y="294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8" y="126"/>
                                </a:lnTo>
                                <a:lnTo>
                                  <a:pt x="545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6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5"/>
                                </a:lnTo>
                                <a:lnTo>
                                  <a:pt x="15" y="243"/>
                                </a:lnTo>
                                <a:lnTo>
                                  <a:pt x="58" y="294"/>
                                </a:lnTo>
                                <a:lnTo>
                                  <a:pt x="124" y="333"/>
                                </a:lnTo>
                                <a:lnTo>
                                  <a:pt x="206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" y="1968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33"/>
                        <wps:cNvSpPr>
                          <a:spLocks/>
                        </wps:cNvSpPr>
                        <wps:spPr bwMode="auto">
                          <a:xfrm>
                            <a:off x="174" y="1968"/>
                            <a:ext cx="604" cy="369"/>
                          </a:xfrm>
                          <a:custGeom>
                            <a:avLst/>
                            <a:gdLst>
                              <a:gd name="T0" fmla="+- 0 476 175"/>
                              <a:gd name="T1" fmla="*/ T0 w 604"/>
                              <a:gd name="T2" fmla="+- 0 2337 1968"/>
                              <a:gd name="T3" fmla="*/ 2337 h 369"/>
                              <a:gd name="T4" fmla="+- 0 572 175"/>
                              <a:gd name="T5" fmla="*/ T4 w 604"/>
                              <a:gd name="T6" fmla="+- 0 2327 1968"/>
                              <a:gd name="T7" fmla="*/ 2327 h 369"/>
                              <a:gd name="T8" fmla="+- 0 655 175"/>
                              <a:gd name="T9" fmla="*/ T8 w 604"/>
                              <a:gd name="T10" fmla="+- 0 2301 1968"/>
                              <a:gd name="T11" fmla="*/ 2301 h 369"/>
                              <a:gd name="T12" fmla="+- 0 720 175"/>
                              <a:gd name="T13" fmla="*/ T12 w 604"/>
                              <a:gd name="T14" fmla="+- 0 2261 1968"/>
                              <a:gd name="T15" fmla="*/ 2261 h 369"/>
                              <a:gd name="T16" fmla="+- 0 763 175"/>
                              <a:gd name="T17" fmla="*/ T16 w 604"/>
                              <a:gd name="T18" fmla="+- 0 2211 1968"/>
                              <a:gd name="T19" fmla="*/ 2211 h 369"/>
                              <a:gd name="T20" fmla="+- 0 778 175"/>
                              <a:gd name="T21" fmla="*/ T20 w 604"/>
                              <a:gd name="T22" fmla="+- 0 2152 1968"/>
                              <a:gd name="T23" fmla="*/ 2152 h 369"/>
                              <a:gd name="T24" fmla="+- 0 763 175"/>
                              <a:gd name="T25" fmla="*/ T24 w 604"/>
                              <a:gd name="T26" fmla="+- 0 2094 1968"/>
                              <a:gd name="T27" fmla="*/ 2094 h 369"/>
                              <a:gd name="T28" fmla="+- 0 720 175"/>
                              <a:gd name="T29" fmla="*/ T28 w 604"/>
                              <a:gd name="T30" fmla="+- 0 2044 1968"/>
                              <a:gd name="T31" fmla="*/ 2044 h 369"/>
                              <a:gd name="T32" fmla="+- 0 655 175"/>
                              <a:gd name="T33" fmla="*/ T32 w 604"/>
                              <a:gd name="T34" fmla="+- 0 2004 1968"/>
                              <a:gd name="T35" fmla="*/ 2004 h 369"/>
                              <a:gd name="T36" fmla="+- 0 572 175"/>
                              <a:gd name="T37" fmla="*/ T36 w 604"/>
                              <a:gd name="T38" fmla="+- 0 1978 1968"/>
                              <a:gd name="T39" fmla="*/ 1978 h 369"/>
                              <a:gd name="T40" fmla="+- 0 476 175"/>
                              <a:gd name="T41" fmla="*/ T40 w 604"/>
                              <a:gd name="T42" fmla="+- 0 1968 1968"/>
                              <a:gd name="T43" fmla="*/ 1968 h 369"/>
                              <a:gd name="T44" fmla="+- 0 381 175"/>
                              <a:gd name="T45" fmla="*/ T44 w 604"/>
                              <a:gd name="T46" fmla="+- 0 1978 1968"/>
                              <a:gd name="T47" fmla="*/ 1978 h 369"/>
                              <a:gd name="T48" fmla="+- 0 298 175"/>
                              <a:gd name="T49" fmla="*/ T48 w 604"/>
                              <a:gd name="T50" fmla="+- 0 2004 1968"/>
                              <a:gd name="T51" fmla="*/ 2004 h 369"/>
                              <a:gd name="T52" fmla="+- 0 233 175"/>
                              <a:gd name="T53" fmla="*/ T52 w 604"/>
                              <a:gd name="T54" fmla="+- 0 2044 1968"/>
                              <a:gd name="T55" fmla="*/ 2044 h 369"/>
                              <a:gd name="T56" fmla="+- 0 190 175"/>
                              <a:gd name="T57" fmla="*/ T56 w 604"/>
                              <a:gd name="T58" fmla="+- 0 2094 1968"/>
                              <a:gd name="T59" fmla="*/ 2094 h 369"/>
                              <a:gd name="T60" fmla="+- 0 175 175"/>
                              <a:gd name="T61" fmla="*/ T60 w 604"/>
                              <a:gd name="T62" fmla="+- 0 2152 1968"/>
                              <a:gd name="T63" fmla="*/ 2152 h 369"/>
                              <a:gd name="T64" fmla="+- 0 190 175"/>
                              <a:gd name="T65" fmla="*/ T64 w 604"/>
                              <a:gd name="T66" fmla="+- 0 2211 1968"/>
                              <a:gd name="T67" fmla="*/ 2211 h 369"/>
                              <a:gd name="T68" fmla="+- 0 233 175"/>
                              <a:gd name="T69" fmla="*/ T68 w 604"/>
                              <a:gd name="T70" fmla="+- 0 2261 1968"/>
                              <a:gd name="T71" fmla="*/ 2261 h 369"/>
                              <a:gd name="T72" fmla="+- 0 298 175"/>
                              <a:gd name="T73" fmla="*/ T72 w 604"/>
                              <a:gd name="T74" fmla="+- 0 2301 1968"/>
                              <a:gd name="T75" fmla="*/ 2301 h 369"/>
                              <a:gd name="T76" fmla="+- 0 381 175"/>
                              <a:gd name="T77" fmla="*/ T76 w 604"/>
                              <a:gd name="T78" fmla="+- 0 2327 1968"/>
                              <a:gd name="T79" fmla="*/ 2327 h 369"/>
                              <a:gd name="T80" fmla="+- 0 476 175"/>
                              <a:gd name="T81" fmla="*/ T80 w 604"/>
                              <a:gd name="T82" fmla="+- 0 2337 1968"/>
                              <a:gd name="T83" fmla="*/ 2337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1" y="369"/>
                                </a:moveTo>
                                <a:lnTo>
                                  <a:pt x="397" y="359"/>
                                </a:lnTo>
                                <a:lnTo>
                                  <a:pt x="480" y="333"/>
                                </a:lnTo>
                                <a:lnTo>
                                  <a:pt x="545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3" y="184"/>
                                </a:lnTo>
                                <a:lnTo>
                                  <a:pt x="588" y="126"/>
                                </a:lnTo>
                                <a:lnTo>
                                  <a:pt x="545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1" y="0"/>
                                </a:lnTo>
                                <a:lnTo>
                                  <a:pt x="206" y="10"/>
                                </a:lnTo>
                                <a:lnTo>
                                  <a:pt x="123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4"/>
                                </a:lnTo>
                                <a:lnTo>
                                  <a:pt x="15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3" y="333"/>
                                </a:lnTo>
                                <a:lnTo>
                                  <a:pt x="206" y="359"/>
                                </a:lnTo>
                                <a:lnTo>
                                  <a:pt x="301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2569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216" y="2569"/>
                            <a:ext cx="604" cy="369"/>
                          </a:xfrm>
                          <a:custGeom>
                            <a:avLst/>
                            <a:gdLst>
                              <a:gd name="T0" fmla="+- 0 518 216"/>
                              <a:gd name="T1" fmla="*/ T0 w 604"/>
                              <a:gd name="T2" fmla="+- 0 2938 2569"/>
                              <a:gd name="T3" fmla="*/ 2938 h 369"/>
                              <a:gd name="T4" fmla="+- 0 613 216"/>
                              <a:gd name="T5" fmla="*/ T4 w 604"/>
                              <a:gd name="T6" fmla="+- 0 2929 2569"/>
                              <a:gd name="T7" fmla="*/ 2929 h 369"/>
                              <a:gd name="T8" fmla="+- 0 696 216"/>
                              <a:gd name="T9" fmla="*/ T8 w 604"/>
                              <a:gd name="T10" fmla="+- 0 2902 2569"/>
                              <a:gd name="T11" fmla="*/ 2902 h 369"/>
                              <a:gd name="T12" fmla="+- 0 762 216"/>
                              <a:gd name="T13" fmla="*/ T12 w 604"/>
                              <a:gd name="T14" fmla="+- 0 2862 2569"/>
                              <a:gd name="T15" fmla="*/ 2862 h 369"/>
                              <a:gd name="T16" fmla="+- 0 804 216"/>
                              <a:gd name="T17" fmla="*/ T16 w 604"/>
                              <a:gd name="T18" fmla="+- 0 2812 2569"/>
                              <a:gd name="T19" fmla="*/ 2812 h 369"/>
                              <a:gd name="T20" fmla="+- 0 820 216"/>
                              <a:gd name="T21" fmla="*/ T20 w 604"/>
                              <a:gd name="T22" fmla="+- 0 2754 2569"/>
                              <a:gd name="T23" fmla="*/ 2754 h 369"/>
                              <a:gd name="T24" fmla="+- 0 804 216"/>
                              <a:gd name="T25" fmla="*/ T24 w 604"/>
                              <a:gd name="T26" fmla="+- 0 2695 2569"/>
                              <a:gd name="T27" fmla="*/ 2695 h 369"/>
                              <a:gd name="T28" fmla="+- 0 762 216"/>
                              <a:gd name="T29" fmla="*/ T28 w 604"/>
                              <a:gd name="T30" fmla="+- 0 2645 2569"/>
                              <a:gd name="T31" fmla="*/ 2645 h 369"/>
                              <a:gd name="T32" fmla="+- 0 696 216"/>
                              <a:gd name="T33" fmla="*/ T32 w 604"/>
                              <a:gd name="T34" fmla="+- 0 2605 2569"/>
                              <a:gd name="T35" fmla="*/ 2605 h 369"/>
                              <a:gd name="T36" fmla="+- 0 613 216"/>
                              <a:gd name="T37" fmla="*/ T36 w 604"/>
                              <a:gd name="T38" fmla="+- 0 2579 2569"/>
                              <a:gd name="T39" fmla="*/ 2579 h 369"/>
                              <a:gd name="T40" fmla="+- 0 518 216"/>
                              <a:gd name="T41" fmla="*/ T40 w 604"/>
                              <a:gd name="T42" fmla="+- 0 2569 2569"/>
                              <a:gd name="T43" fmla="*/ 2569 h 369"/>
                              <a:gd name="T44" fmla="+- 0 423 216"/>
                              <a:gd name="T45" fmla="*/ T44 w 604"/>
                              <a:gd name="T46" fmla="+- 0 2579 2569"/>
                              <a:gd name="T47" fmla="*/ 2579 h 369"/>
                              <a:gd name="T48" fmla="+- 0 340 216"/>
                              <a:gd name="T49" fmla="*/ T48 w 604"/>
                              <a:gd name="T50" fmla="+- 0 2605 2569"/>
                              <a:gd name="T51" fmla="*/ 2605 h 369"/>
                              <a:gd name="T52" fmla="+- 0 274 216"/>
                              <a:gd name="T53" fmla="*/ T52 w 604"/>
                              <a:gd name="T54" fmla="+- 0 2645 2569"/>
                              <a:gd name="T55" fmla="*/ 2645 h 369"/>
                              <a:gd name="T56" fmla="+- 0 232 216"/>
                              <a:gd name="T57" fmla="*/ T56 w 604"/>
                              <a:gd name="T58" fmla="+- 0 2695 2569"/>
                              <a:gd name="T59" fmla="*/ 2695 h 369"/>
                              <a:gd name="T60" fmla="+- 0 216 216"/>
                              <a:gd name="T61" fmla="*/ T60 w 604"/>
                              <a:gd name="T62" fmla="+- 0 2754 2569"/>
                              <a:gd name="T63" fmla="*/ 2754 h 369"/>
                              <a:gd name="T64" fmla="+- 0 232 216"/>
                              <a:gd name="T65" fmla="*/ T64 w 604"/>
                              <a:gd name="T66" fmla="+- 0 2812 2569"/>
                              <a:gd name="T67" fmla="*/ 2812 h 369"/>
                              <a:gd name="T68" fmla="+- 0 274 216"/>
                              <a:gd name="T69" fmla="*/ T68 w 604"/>
                              <a:gd name="T70" fmla="+- 0 2862 2569"/>
                              <a:gd name="T71" fmla="*/ 2862 h 369"/>
                              <a:gd name="T72" fmla="+- 0 340 216"/>
                              <a:gd name="T73" fmla="*/ T72 w 604"/>
                              <a:gd name="T74" fmla="+- 0 2902 2569"/>
                              <a:gd name="T75" fmla="*/ 2902 h 369"/>
                              <a:gd name="T76" fmla="+- 0 423 216"/>
                              <a:gd name="T77" fmla="*/ T76 w 604"/>
                              <a:gd name="T78" fmla="+- 0 2929 2569"/>
                              <a:gd name="T79" fmla="*/ 2929 h 369"/>
                              <a:gd name="T80" fmla="+- 0 518 216"/>
                              <a:gd name="T81" fmla="*/ T80 w 604"/>
                              <a:gd name="T82" fmla="+- 0 2938 2569"/>
                              <a:gd name="T83" fmla="*/ 293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7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6" y="126"/>
                                </a:lnTo>
                                <a:lnTo>
                                  <a:pt x="0" y="185"/>
                                </a:lnTo>
                                <a:lnTo>
                                  <a:pt x="16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3181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265" y="3181"/>
                            <a:ext cx="604" cy="369"/>
                          </a:xfrm>
                          <a:custGeom>
                            <a:avLst/>
                            <a:gdLst>
                              <a:gd name="T0" fmla="+- 0 567 265"/>
                              <a:gd name="T1" fmla="*/ T0 w 604"/>
                              <a:gd name="T2" fmla="+- 0 3550 3181"/>
                              <a:gd name="T3" fmla="*/ 3550 h 369"/>
                              <a:gd name="T4" fmla="+- 0 662 265"/>
                              <a:gd name="T5" fmla="*/ T4 w 604"/>
                              <a:gd name="T6" fmla="+- 0 3540 3181"/>
                              <a:gd name="T7" fmla="*/ 3540 h 369"/>
                              <a:gd name="T8" fmla="+- 0 745 265"/>
                              <a:gd name="T9" fmla="*/ T8 w 604"/>
                              <a:gd name="T10" fmla="+- 0 3514 3181"/>
                              <a:gd name="T11" fmla="*/ 3514 h 369"/>
                              <a:gd name="T12" fmla="+- 0 811 265"/>
                              <a:gd name="T13" fmla="*/ T12 w 604"/>
                              <a:gd name="T14" fmla="+- 0 3474 3181"/>
                              <a:gd name="T15" fmla="*/ 3474 h 369"/>
                              <a:gd name="T16" fmla="+- 0 853 265"/>
                              <a:gd name="T17" fmla="*/ T16 w 604"/>
                              <a:gd name="T18" fmla="+- 0 3424 3181"/>
                              <a:gd name="T19" fmla="*/ 3424 h 369"/>
                              <a:gd name="T20" fmla="+- 0 869 265"/>
                              <a:gd name="T21" fmla="*/ T20 w 604"/>
                              <a:gd name="T22" fmla="+- 0 3365 3181"/>
                              <a:gd name="T23" fmla="*/ 3365 h 369"/>
                              <a:gd name="T24" fmla="+- 0 853 265"/>
                              <a:gd name="T25" fmla="*/ T24 w 604"/>
                              <a:gd name="T26" fmla="+- 0 3307 3181"/>
                              <a:gd name="T27" fmla="*/ 3307 h 369"/>
                              <a:gd name="T28" fmla="+- 0 811 265"/>
                              <a:gd name="T29" fmla="*/ T28 w 604"/>
                              <a:gd name="T30" fmla="+- 0 3257 3181"/>
                              <a:gd name="T31" fmla="*/ 3257 h 369"/>
                              <a:gd name="T32" fmla="+- 0 745 265"/>
                              <a:gd name="T33" fmla="*/ T32 w 604"/>
                              <a:gd name="T34" fmla="+- 0 3217 3181"/>
                              <a:gd name="T35" fmla="*/ 3217 h 369"/>
                              <a:gd name="T36" fmla="+- 0 662 265"/>
                              <a:gd name="T37" fmla="*/ T36 w 604"/>
                              <a:gd name="T38" fmla="+- 0 3190 3181"/>
                              <a:gd name="T39" fmla="*/ 3190 h 369"/>
                              <a:gd name="T40" fmla="+- 0 567 265"/>
                              <a:gd name="T41" fmla="*/ T40 w 604"/>
                              <a:gd name="T42" fmla="+- 0 3181 3181"/>
                              <a:gd name="T43" fmla="*/ 3181 h 369"/>
                              <a:gd name="T44" fmla="+- 0 472 265"/>
                              <a:gd name="T45" fmla="*/ T44 w 604"/>
                              <a:gd name="T46" fmla="+- 0 3190 3181"/>
                              <a:gd name="T47" fmla="*/ 3190 h 369"/>
                              <a:gd name="T48" fmla="+- 0 389 265"/>
                              <a:gd name="T49" fmla="*/ T48 w 604"/>
                              <a:gd name="T50" fmla="+- 0 3217 3181"/>
                              <a:gd name="T51" fmla="*/ 3217 h 369"/>
                              <a:gd name="T52" fmla="+- 0 323 265"/>
                              <a:gd name="T53" fmla="*/ T52 w 604"/>
                              <a:gd name="T54" fmla="+- 0 3257 3181"/>
                              <a:gd name="T55" fmla="*/ 3257 h 369"/>
                              <a:gd name="T56" fmla="+- 0 280 265"/>
                              <a:gd name="T57" fmla="*/ T56 w 604"/>
                              <a:gd name="T58" fmla="+- 0 3307 3181"/>
                              <a:gd name="T59" fmla="*/ 3307 h 369"/>
                              <a:gd name="T60" fmla="+- 0 265 265"/>
                              <a:gd name="T61" fmla="*/ T60 w 604"/>
                              <a:gd name="T62" fmla="+- 0 3365 3181"/>
                              <a:gd name="T63" fmla="*/ 3365 h 369"/>
                              <a:gd name="T64" fmla="+- 0 280 265"/>
                              <a:gd name="T65" fmla="*/ T64 w 604"/>
                              <a:gd name="T66" fmla="+- 0 3424 3181"/>
                              <a:gd name="T67" fmla="*/ 3424 h 369"/>
                              <a:gd name="T68" fmla="+- 0 323 265"/>
                              <a:gd name="T69" fmla="*/ T68 w 604"/>
                              <a:gd name="T70" fmla="+- 0 3474 3181"/>
                              <a:gd name="T71" fmla="*/ 3474 h 369"/>
                              <a:gd name="T72" fmla="+- 0 389 265"/>
                              <a:gd name="T73" fmla="*/ T72 w 604"/>
                              <a:gd name="T74" fmla="+- 0 3514 3181"/>
                              <a:gd name="T75" fmla="*/ 3514 h 369"/>
                              <a:gd name="T76" fmla="+- 0 472 265"/>
                              <a:gd name="T77" fmla="*/ T76 w 604"/>
                              <a:gd name="T78" fmla="+- 0 3540 3181"/>
                              <a:gd name="T79" fmla="*/ 3540 h 369"/>
                              <a:gd name="T80" fmla="+- 0 567 265"/>
                              <a:gd name="T81" fmla="*/ T80 w 604"/>
                              <a:gd name="T82" fmla="+- 0 3550 3181"/>
                              <a:gd name="T83" fmla="*/ 355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59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4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9"/>
                                </a:lnTo>
                                <a:lnTo>
                                  <a:pt x="302" y="0"/>
                                </a:lnTo>
                                <a:lnTo>
                                  <a:pt x="207" y="9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4"/>
                                </a:lnTo>
                                <a:lnTo>
                                  <a:pt x="15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59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979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2565" y="1979"/>
                            <a:ext cx="604" cy="369"/>
                          </a:xfrm>
                          <a:custGeom>
                            <a:avLst/>
                            <a:gdLst>
                              <a:gd name="T0" fmla="+- 0 2867 2565"/>
                              <a:gd name="T1" fmla="*/ T0 w 604"/>
                              <a:gd name="T2" fmla="+- 0 2348 1979"/>
                              <a:gd name="T3" fmla="*/ 2348 h 369"/>
                              <a:gd name="T4" fmla="+- 0 2962 2565"/>
                              <a:gd name="T5" fmla="*/ T4 w 604"/>
                              <a:gd name="T6" fmla="+- 0 2339 1979"/>
                              <a:gd name="T7" fmla="*/ 2339 h 369"/>
                              <a:gd name="T8" fmla="+- 0 3045 2565"/>
                              <a:gd name="T9" fmla="*/ T8 w 604"/>
                              <a:gd name="T10" fmla="+- 0 2312 1979"/>
                              <a:gd name="T11" fmla="*/ 2312 h 369"/>
                              <a:gd name="T12" fmla="+- 0 3111 2565"/>
                              <a:gd name="T13" fmla="*/ T12 w 604"/>
                              <a:gd name="T14" fmla="+- 0 2272 1979"/>
                              <a:gd name="T15" fmla="*/ 2272 h 369"/>
                              <a:gd name="T16" fmla="+- 0 3153 2565"/>
                              <a:gd name="T17" fmla="*/ T16 w 604"/>
                              <a:gd name="T18" fmla="+- 0 2222 1979"/>
                              <a:gd name="T19" fmla="*/ 2222 h 369"/>
                              <a:gd name="T20" fmla="+- 0 3169 2565"/>
                              <a:gd name="T21" fmla="*/ T20 w 604"/>
                              <a:gd name="T22" fmla="+- 0 2164 1979"/>
                              <a:gd name="T23" fmla="*/ 2164 h 369"/>
                              <a:gd name="T24" fmla="+- 0 3153 2565"/>
                              <a:gd name="T25" fmla="*/ T24 w 604"/>
                              <a:gd name="T26" fmla="+- 0 2105 1979"/>
                              <a:gd name="T27" fmla="*/ 2105 h 369"/>
                              <a:gd name="T28" fmla="+- 0 3111 2565"/>
                              <a:gd name="T29" fmla="*/ T28 w 604"/>
                              <a:gd name="T30" fmla="+- 0 2055 1979"/>
                              <a:gd name="T31" fmla="*/ 2055 h 369"/>
                              <a:gd name="T32" fmla="+- 0 3045 2565"/>
                              <a:gd name="T33" fmla="*/ T32 w 604"/>
                              <a:gd name="T34" fmla="+- 0 2015 1979"/>
                              <a:gd name="T35" fmla="*/ 2015 h 369"/>
                              <a:gd name="T36" fmla="+- 0 2962 2565"/>
                              <a:gd name="T37" fmla="*/ T36 w 604"/>
                              <a:gd name="T38" fmla="+- 0 1989 1979"/>
                              <a:gd name="T39" fmla="*/ 1989 h 369"/>
                              <a:gd name="T40" fmla="+- 0 2867 2565"/>
                              <a:gd name="T41" fmla="*/ T40 w 604"/>
                              <a:gd name="T42" fmla="+- 0 1979 1979"/>
                              <a:gd name="T43" fmla="*/ 1979 h 369"/>
                              <a:gd name="T44" fmla="+- 0 2772 2565"/>
                              <a:gd name="T45" fmla="*/ T44 w 604"/>
                              <a:gd name="T46" fmla="+- 0 1989 1979"/>
                              <a:gd name="T47" fmla="*/ 1989 h 369"/>
                              <a:gd name="T48" fmla="+- 0 2689 2565"/>
                              <a:gd name="T49" fmla="*/ T48 w 604"/>
                              <a:gd name="T50" fmla="+- 0 2015 1979"/>
                              <a:gd name="T51" fmla="*/ 2015 h 369"/>
                              <a:gd name="T52" fmla="+- 0 2623 2565"/>
                              <a:gd name="T53" fmla="*/ T52 w 604"/>
                              <a:gd name="T54" fmla="+- 0 2055 1979"/>
                              <a:gd name="T55" fmla="*/ 2055 h 369"/>
                              <a:gd name="T56" fmla="+- 0 2581 2565"/>
                              <a:gd name="T57" fmla="*/ T56 w 604"/>
                              <a:gd name="T58" fmla="+- 0 2105 1979"/>
                              <a:gd name="T59" fmla="*/ 2105 h 369"/>
                              <a:gd name="T60" fmla="+- 0 2565 2565"/>
                              <a:gd name="T61" fmla="*/ T60 w 604"/>
                              <a:gd name="T62" fmla="+- 0 2164 1979"/>
                              <a:gd name="T63" fmla="*/ 2164 h 369"/>
                              <a:gd name="T64" fmla="+- 0 2581 2565"/>
                              <a:gd name="T65" fmla="*/ T64 w 604"/>
                              <a:gd name="T66" fmla="+- 0 2222 1979"/>
                              <a:gd name="T67" fmla="*/ 2222 h 369"/>
                              <a:gd name="T68" fmla="+- 0 2623 2565"/>
                              <a:gd name="T69" fmla="*/ T68 w 604"/>
                              <a:gd name="T70" fmla="+- 0 2272 1979"/>
                              <a:gd name="T71" fmla="*/ 2272 h 369"/>
                              <a:gd name="T72" fmla="+- 0 2689 2565"/>
                              <a:gd name="T73" fmla="*/ T72 w 604"/>
                              <a:gd name="T74" fmla="+- 0 2312 1979"/>
                              <a:gd name="T75" fmla="*/ 2312 h 369"/>
                              <a:gd name="T76" fmla="+- 0 2772 2565"/>
                              <a:gd name="T77" fmla="*/ T76 w 604"/>
                              <a:gd name="T78" fmla="+- 0 2339 1979"/>
                              <a:gd name="T79" fmla="*/ 2339 h 369"/>
                              <a:gd name="T80" fmla="+- 0 2867 2565"/>
                              <a:gd name="T81" fmla="*/ T80 w 604"/>
                              <a:gd name="T82" fmla="+- 0 2348 1979"/>
                              <a:gd name="T83" fmla="*/ 234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7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6" y="126"/>
                                </a:lnTo>
                                <a:lnTo>
                                  <a:pt x="0" y="185"/>
                                </a:lnTo>
                                <a:lnTo>
                                  <a:pt x="16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4" y="1395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25"/>
                        <wps:cNvSpPr>
                          <a:spLocks/>
                        </wps:cNvSpPr>
                        <wps:spPr bwMode="auto">
                          <a:xfrm>
                            <a:off x="2554" y="1395"/>
                            <a:ext cx="604" cy="369"/>
                          </a:xfrm>
                          <a:custGeom>
                            <a:avLst/>
                            <a:gdLst>
                              <a:gd name="T0" fmla="+- 0 2856 2554"/>
                              <a:gd name="T1" fmla="*/ T0 w 604"/>
                              <a:gd name="T2" fmla="+- 0 1764 1395"/>
                              <a:gd name="T3" fmla="*/ 1764 h 369"/>
                              <a:gd name="T4" fmla="+- 0 2951 2554"/>
                              <a:gd name="T5" fmla="*/ T4 w 604"/>
                              <a:gd name="T6" fmla="+- 0 1755 1395"/>
                              <a:gd name="T7" fmla="*/ 1755 h 369"/>
                              <a:gd name="T8" fmla="+- 0 3034 2554"/>
                              <a:gd name="T9" fmla="*/ T8 w 604"/>
                              <a:gd name="T10" fmla="+- 0 1728 1395"/>
                              <a:gd name="T11" fmla="*/ 1728 h 369"/>
                              <a:gd name="T12" fmla="+- 0 3100 2554"/>
                              <a:gd name="T13" fmla="*/ T12 w 604"/>
                              <a:gd name="T14" fmla="+- 0 1688 1395"/>
                              <a:gd name="T15" fmla="*/ 1688 h 369"/>
                              <a:gd name="T16" fmla="+- 0 3142 2554"/>
                              <a:gd name="T17" fmla="*/ T16 w 604"/>
                              <a:gd name="T18" fmla="+- 0 1638 1395"/>
                              <a:gd name="T19" fmla="*/ 1638 h 369"/>
                              <a:gd name="T20" fmla="+- 0 3158 2554"/>
                              <a:gd name="T21" fmla="*/ T20 w 604"/>
                              <a:gd name="T22" fmla="+- 0 1580 1395"/>
                              <a:gd name="T23" fmla="*/ 1580 h 369"/>
                              <a:gd name="T24" fmla="+- 0 3142 2554"/>
                              <a:gd name="T25" fmla="*/ T24 w 604"/>
                              <a:gd name="T26" fmla="+- 0 1521 1395"/>
                              <a:gd name="T27" fmla="*/ 1521 h 369"/>
                              <a:gd name="T28" fmla="+- 0 3100 2554"/>
                              <a:gd name="T29" fmla="*/ T28 w 604"/>
                              <a:gd name="T30" fmla="+- 0 1471 1395"/>
                              <a:gd name="T31" fmla="*/ 1471 h 369"/>
                              <a:gd name="T32" fmla="+- 0 3034 2554"/>
                              <a:gd name="T33" fmla="*/ T32 w 604"/>
                              <a:gd name="T34" fmla="+- 0 1431 1395"/>
                              <a:gd name="T35" fmla="*/ 1431 h 369"/>
                              <a:gd name="T36" fmla="+- 0 2951 2554"/>
                              <a:gd name="T37" fmla="*/ T36 w 604"/>
                              <a:gd name="T38" fmla="+- 0 1405 1395"/>
                              <a:gd name="T39" fmla="*/ 1405 h 369"/>
                              <a:gd name="T40" fmla="+- 0 2856 2554"/>
                              <a:gd name="T41" fmla="*/ T40 w 604"/>
                              <a:gd name="T42" fmla="+- 0 1395 1395"/>
                              <a:gd name="T43" fmla="*/ 1395 h 369"/>
                              <a:gd name="T44" fmla="+- 0 2761 2554"/>
                              <a:gd name="T45" fmla="*/ T44 w 604"/>
                              <a:gd name="T46" fmla="+- 0 1405 1395"/>
                              <a:gd name="T47" fmla="*/ 1405 h 369"/>
                              <a:gd name="T48" fmla="+- 0 2678 2554"/>
                              <a:gd name="T49" fmla="*/ T48 w 604"/>
                              <a:gd name="T50" fmla="+- 0 1431 1395"/>
                              <a:gd name="T51" fmla="*/ 1431 h 369"/>
                              <a:gd name="T52" fmla="+- 0 2612 2554"/>
                              <a:gd name="T53" fmla="*/ T52 w 604"/>
                              <a:gd name="T54" fmla="+- 0 1471 1395"/>
                              <a:gd name="T55" fmla="*/ 1471 h 369"/>
                              <a:gd name="T56" fmla="+- 0 2569 2554"/>
                              <a:gd name="T57" fmla="*/ T56 w 604"/>
                              <a:gd name="T58" fmla="+- 0 1521 1395"/>
                              <a:gd name="T59" fmla="*/ 1521 h 369"/>
                              <a:gd name="T60" fmla="+- 0 2554 2554"/>
                              <a:gd name="T61" fmla="*/ T60 w 604"/>
                              <a:gd name="T62" fmla="+- 0 1580 1395"/>
                              <a:gd name="T63" fmla="*/ 1580 h 369"/>
                              <a:gd name="T64" fmla="+- 0 2569 2554"/>
                              <a:gd name="T65" fmla="*/ T64 w 604"/>
                              <a:gd name="T66" fmla="+- 0 1638 1395"/>
                              <a:gd name="T67" fmla="*/ 1638 h 369"/>
                              <a:gd name="T68" fmla="+- 0 2612 2554"/>
                              <a:gd name="T69" fmla="*/ T68 w 604"/>
                              <a:gd name="T70" fmla="+- 0 1688 1395"/>
                              <a:gd name="T71" fmla="*/ 1688 h 369"/>
                              <a:gd name="T72" fmla="+- 0 2678 2554"/>
                              <a:gd name="T73" fmla="*/ T72 w 604"/>
                              <a:gd name="T74" fmla="+- 0 1728 1395"/>
                              <a:gd name="T75" fmla="*/ 1728 h 369"/>
                              <a:gd name="T76" fmla="+- 0 2761 2554"/>
                              <a:gd name="T77" fmla="*/ T76 w 604"/>
                              <a:gd name="T78" fmla="+- 0 1755 1395"/>
                              <a:gd name="T79" fmla="*/ 1755 h 369"/>
                              <a:gd name="T80" fmla="+- 0 2856 2554"/>
                              <a:gd name="T81" fmla="*/ T80 w 604"/>
                              <a:gd name="T82" fmla="+- 0 1764 1395"/>
                              <a:gd name="T83" fmla="*/ 176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7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5"/>
                                </a:lnTo>
                                <a:lnTo>
                                  <a:pt x="15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2579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23"/>
                        <wps:cNvSpPr>
                          <a:spLocks/>
                        </wps:cNvSpPr>
                        <wps:spPr bwMode="auto">
                          <a:xfrm>
                            <a:off x="2527" y="2579"/>
                            <a:ext cx="604" cy="369"/>
                          </a:xfrm>
                          <a:custGeom>
                            <a:avLst/>
                            <a:gdLst>
                              <a:gd name="T0" fmla="+- 0 2829 2527"/>
                              <a:gd name="T1" fmla="*/ T0 w 604"/>
                              <a:gd name="T2" fmla="+- 0 2948 2579"/>
                              <a:gd name="T3" fmla="*/ 2948 h 369"/>
                              <a:gd name="T4" fmla="+- 0 2925 2527"/>
                              <a:gd name="T5" fmla="*/ T4 w 604"/>
                              <a:gd name="T6" fmla="+- 0 2938 2579"/>
                              <a:gd name="T7" fmla="*/ 2938 h 369"/>
                              <a:gd name="T8" fmla="+- 0 3008 2527"/>
                              <a:gd name="T9" fmla="*/ T8 w 604"/>
                              <a:gd name="T10" fmla="+- 0 2912 2579"/>
                              <a:gd name="T11" fmla="*/ 2912 h 369"/>
                              <a:gd name="T12" fmla="+- 0 3073 2527"/>
                              <a:gd name="T13" fmla="*/ T12 w 604"/>
                              <a:gd name="T14" fmla="+- 0 2872 2579"/>
                              <a:gd name="T15" fmla="*/ 2872 h 369"/>
                              <a:gd name="T16" fmla="+- 0 3116 2527"/>
                              <a:gd name="T17" fmla="*/ T16 w 604"/>
                              <a:gd name="T18" fmla="+- 0 2822 2579"/>
                              <a:gd name="T19" fmla="*/ 2822 h 369"/>
                              <a:gd name="T20" fmla="+- 0 3131 2527"/>
                              <a:gd name="T21" fmla="*/ T20 w 604"/>
                              <a:gd name="T22" fmla="+- 0 2763 2579"/>
                              <a:gd name="T23" fmla="*/ 2763 h 369"/>
                              <a:gd name="T24" fmla="+- 0 3116 2527"/>
                              <a:gd name="T25" fmla="*/ T24 w 604"/>
                              <a:gd name="T26" fmla="+- 0 2705 2579"/>
                              <a:gd name="T27" fmla="*/ 2705 h 369"/>
                              <a:gd name="T28" fmla="+- 0 3073 2527"/>
                              <a:gd name="T29" fmla="*/ T28 w 604"/>
                              <a:gd name="T30" fmla="+- 0 2654 2579"/>
                              <a:gd name="T31" fmla="*/ 2654 h 369"/>
                              <a:gd name="T32" fmla="+- 0 3008 2527"/>
                              <a:gd name="T33" fmla="*/ T32 w 604"/>
                              <a:gd name="T34" fmla="+- 0 2615 2579"/>
                              <a:gd name="T35" fmla="*/ 2615 h 369"/>
                              <a:gd name="T36" fmla="+- 0 2925 2527"/>
                              <a:gd name="T37" fmla="*/ T36 w 604"/>
                              <a:gd name="T38" fmla="+- 0 2588 2579"/>
                              <a:gd name="T39" fmla="*/ 2588 h 369"/>
                              <a:gd name="T40" fmla="+- 0 2829 2527"/>
                              <a:gd name="T41" fmla="*/ T40 w 604"/>
                              <a:gd name="T42" fmla="+- 0 2579 2579"/>
                              <a:gd name="T43" fmla="*/ 2579 h 369"/>
                              <a:gd name="T44" fmla="+- 0 2734 2527"/>
                              <a:gd name="T45" fmla="*/ T44 w 604"/>
                              <a:gd name="T46" fmla="+- 0 2588 2579"/>
                              <a:gd name="T47" fmla="*/ 2588 h 369"/>
                              <a:gd name="T48" fmla="+- 0 2651 2527"/>
                              <a:gd name="T49" fmla="*/ T48 w 604"/>
                              <a:gd name="T50" fmla="+- 0 2615 2579"/>
                              <a:gd name="T51" fmla="*/ 2615 h 369"/>
                              <a:gd name="T52" fmla="+- 0 2586 2527"/>
                              <a:gd name="T53" fmla="*/ T52 w 604"/>
                              <a:gd name="T54" fmla="+- 0 2654 2579"/>
                              <a:gd name="T55" fmla="*/ 2654 h 369"/>
                              <a:gd name="T56" fmla="+- 0 2543 2527"/>
                              <a:gd name="T57" fmla="*/ T56 w 604"/>
                              <a:gd name="T58" fmla="+- 0 2705 2579"/>
                              <a:gd name="T59" fmla="*/ 2705 h 369"/>
                              <a:gd name="T60" fmla="+- 0 2527 2527"/>
                              <a:gd name="T61" fmla="*/ T60 w 604"/>
                              <a:gd name="T62" fmla="+- 0 2763 2579"/>
                              <a:gd name="T63" fmla="*/ 2763 h 369"/>
                              <a:gd name="T64" fmla="+- 0 2543 2527"/>
                              <a:gd name="T65" fmla="*/ T64 w 604"/>
                              <a:gd name="T66" fmla="+- 0 2822 2579"/>
                              <a:gd name="T67" fmla="*/ 2822 h 369"/>
                              <a:gd name="T68" fmla="+- 0 2586 2527"/>
                              <a:gd name="T69" fmla="*/ T68 w 604"/>
                              <a:gd name="T70" fmla="+- 0 2872 2579"/>
                              <a:gd name="T71" fmla="*/ 2872 h 369"/>
                              <a:gd name="T72" fmla="+- 0 2651 2527"/>
                              <a:gd name="T73" fmla="*/ T72 w 604"/>
                              <a:gd name="T74" fmla="+- 0 2912 2579"/>
                              <a:gd name="T75" fmla="*/ 2912 h 369"/>
                              <a:gd name="T76" fmla="+- 0 2734 2527"/>
                              <a:gd name="T77" fmla="*/ T76 w 604"/>
                              <a:gd name="T78" fmla="+- 0 2938 2579"/>
                              <a:gd name="T79" fmla="*/ 2938 h 369"/>
                              <a:gd name="T80" fmla="+- 0 2829 2527"/>
                              <a:gd name="T81" fmla="*/ T80 w 604"/>
                              <a:gd name="T82" fmla="+- 0 2948 2579"/>
                              <a:gd name="T83" fmla="*/ 294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8" y="359"/>
                                </a:lnTo>
                                <a:lnTo>
                                  <a:pt x="481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9" y="243"/>
                                </a:lnTo>
                                <a:lnTo>
                                  <a:pt x="604" y="184"/>
                                </a:lnTo>
                                <a:lnTo>
                                  <a:pt x="589" y="126"/>
                                </a:lnTo>
                                <a:lnTo>
                                  <a:pt x="546" y="75"/>
                                </a:lnTo>
                                <a:lnTo>
                                  <a:pt x="481" y="36"/>
                                </a:lnTo>
                                <a:lnTo>
                                  <a:pt x="398" y="9"/>
                                </a:lnTo>
                                <a:lnTo>
                                  <a:pt x="302" y="0"/>
                                </a:lnTo>
                                <a:lnTo>
                                  <a:pt x="207" y="9"/>
                                </a:lnTo>
                                <a:lnTo>
                                  <a:pt x="124" y="36"/>
                                </a:lnTo>
                                <a:lnTo>
                                  <a:pt x="59" y="75"/>
                                </a:lnTo>
                                <a:lnTo>
                                  <a:pt x="16" y="126"/>
                                </a:lnTo>
                                <a:lnTo>
                                  <a:pt x="0" y="184"/>
                                </a:lnTo>
                                <a:lnTo>
                                  <a:pt x="16" y="243"/>
                                </a:lnTo>
                                <a:lnTo>
                                  <a:pt x="59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59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3176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2477" y="3176"/>
                            <a:ext cx="604" cy="369"/>
                          </a:xfrm>
                          <a:custGeom>
                            <a:avLst/>
                            <a:gdLst>
                              <a:gd name="T0" fmla="+- 0 2779 2477"/>
                              <a:gd name="T1" fmla="*/ T0 w 604"/>
                              <a:gd name="T2" fmla="+- 0 3545 3176"/>
                              <a:gd name="T3" fmla="*/ 3545 h 369"/>
                              <a:gd name="T4" fmla="+- 0 2874 2477"/>
                              <a:gd name="T5" fmla="*/ T4 w 604"/>
                              <a:gd name="T6" fmla="+- 0 3535 3176"/>
                              <a:gd name="T7" fmla="*/ 3535 h 369"/>
                              <a:gd name="T8" fmla="+- 0 2957 2477"/>
                              <a:gd name="T9" fmla="*/ T8 w 604"/>
                              <a:gd name="T10" fmla="+- 0 3509 3176"/>
                              <a:gd name="T11" fmla="*/ 3509 h 369"/>
                              <a:gd name="T12" fmla="+- 0 3022 2477"/>
                              <a:gd name="T13" fmla="*/ T12 w 604"/>
                              <a:gd name="T14" fmla="+- 0 3469 3176"/>
                              <a:gd name="T15" fmla="*/ 3469 h 369"/>
                              <a:gd name="T16" fmla="+- 0 3065 2477"/>
                              <a:gd name="T17" fmla="*/ T16 w 604"/>
                              <a:gd name="T18" fmla="+- 0 3419 3176"/>
                              <a:gd name="T19" fmla="*/ 3419 h 369"/>
                              <a:gd name="T20" fmla="+- 0 3081 2477"/>
                              <a:gd name="T21" fmla="*/ T20 w 604"/>
                              <a:gd name="T22" fmla="+- 0 3360 3176"/>
                              <a:gd name="T23" fmla="*/ 3360 h 369"/>
                              <a:gd name="T24" fmla="+- 0 3065 2477"/>
                              <a:gd name="T25" fmla="*/ T24 w 604"/>
                              <a:gd name="T26" fmla="+- 0 3302 3176"/>
                              <a:gd name="T27" fmla="*/ 3302 h 369"/>
                              <a:gd name="T28" fmla="+- 0 3022 2477"/>
                              <a:gd name="T29" fmla="*/ T28 w 604"/>
                              <a:gd name="T30" fmla="+- 0 3252 3176"/>
                              <a:gd name="T31" fmla="*/ 3252 h 369"/>
                              <a:gd name="T32" fmla="+- 0 2957 2477"/>
                              <a:gd name="T33" fmla="*/ T32 w 604"/>
                              <a:gd name="T34" fmla="+- 0 3212 3176"/>
                              <a:gd name="T35" fmla="*/ 3212 h 369"/>
                              <a:gd name="T36" fmla="+- 0 2874 2477"/>
                              <a:gd name="T37" fmla="*/ T36 w 604"/>
                              <a:gd name="T38" fmla="+- 0 3186 3176"/>
                              <a:gd name="T39" fmla="*/ 3186 h 369"/>
                              <a:gd name="T40" fmla="+- 0 2779 2477"/>
                              <a:gd name="T41" fmla="*/ T40 w 604"/>
                              <a:gd name="T42" fmla="+- 0 3176 3176"/>
                              <a:gd name="T43" fmla="*/ 3176 h 369"/>
                              <a:gd name="T44" fmla="+- 0 2683 2477"/>
                              <a:gd name="T45" fmla="*/ T44 w 604"/>
                              <a:gd name="T46" fmla="+- 0 3186 3176"/>
                              <a:gd name="T47" fmla="*/ 3186 h 369"/>
                              <a:gd name="T48" fmla="+- 0 2601 2477"/>
                              <a:gd name="T49" fmla="*/ T48 w 604"/>
                              <a:gd name="T50" fmla="+- 0 3212 3176"/>
                              <a:gd name="T51" fmla="*/ 3212 h 369"/>
                              <a:gd name="T52" fmla="+- 0 2535 2477"/>
                              <a:gd name="T53" fmla="*/ T52 w 604"/>
                              <a:gd name="T54" fmla="+- 0 3252 3176"/>
                              <a:gd name="T55" fmla="*/ 3252 h 369"/>
                              <a:gd name="T56" fmla="+- 0 2492 2477"/>
                              <a:gd name="T57" fmla="*/ T56 w 604"/>
                              <a:gd name="T58" fmla="+- 0 3302 3176"/>
                              <a:gd name="T59" fmla="*/ 3302 h 369"/>
                              <a:gd name="T60" fmla="+- 0 2477 2477"/>
                              <a:gd name="T61" fmla="*/ T60 w 604"/>
                              <a:gd name="T62" fmla="+- 0 3360 3176"/>
                              <a:gd name="T63" fmla="*/ 3360 h 369"/>
                              <a:gd name="T64" fmla="+- 0 2492 2477"/>
                              <a:gd name="T65" fmla="*/ T64 w 604"/>
                              <a:gd name="T66" fmla="+- 0 3419 3176"/>
                              <a:gd name="T67" fmla="*/ 3419 h 369"/>
                              <a:gd name="T68" fmla="+- 0 2535 2477"/>
                              <a:gd name="T69" fmla="*/ T68 w 604"/>
                              <a:gd name="T70" fmla="+- 0 3469 3176"/>
                              <a:gd name="T71" fmla="*/ 3469 h 369"/>
                              <a:gd name="T72" fmla="+- 0 2601 2477"/>
                              <a:gd name="T73" fmla="*/ T72 w 604"/>
                              <a:gd name="T74" fmla="+- 0 3509 3176"/>
                              <a:gd name="T75" fmla="*/ 3509 h 369"/>
                              <a:gd name="T76" fmla="+- 0 2683 2477"/>
                              <a:gd name="T77" fmla="*/ T76 w 604"/>
                              <a:gd name="T78" fmla="+- 0 3535 3176"/>
                              <a:gd name="T79" fmla="*/ 3535 h 369"/>
                              <a:gd name="T80" fmla="+- 0 2779 2477"/>
                              <a:gd name="T81" fmla="*/ T80 w 604"/>
                              <a:gd name="T82" fmla="+- 0 3545 3176"/>
                              <a:gd name="T83" fmla="*/ 354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59"/>
                                </a:lnTo>
                                <a:lnTo>
                                  <a:pt x="480" y="333"/>
                                </a:lnTo>
                                <a:lnTo>
                                  <a:pt x="545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4"/>
                                </a:lnTo>
                                <a:lnTo>
                                  <a:pt x="588" y="126"/>
                                </a:lnTo>
                                <a:lnTo>
                                  <a:pt x="545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6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4"/>
                                </a:lnTo>
                                <a:lnTo>
                                  <a:pt x="15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6" y="359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415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3028"/>
                            <a:ext cx="148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" cy="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95" y="198"/>
                            <a:ext cx="2763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0C6A2" w14:textId="77777777" w:rsidR="00F17C02" w:rsidRDefault="0070520B">
                              <w:pPr>
                                <w:spacing w:before="6" w:line="252" w:lineRule="auto"/>
                                <w:ind w:right="18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56827"/>
                                  <w:sz w:val="13"/>
                                </w:rPr>
                                <w:t>Naturgenuss mit Rücksicht auf die Wildtiere Wildruhezone</w:t>
                              </w:r>
                            </w:p>
                            <w:p w14:paraId="59F10B9E" w14:textId="77777777" w:rsidR="00F17C02" w:rsidRDefault="0070520B">
                              <w:pPr>
                                <w:spacing w:before="23" w:line="249" w:lineRule="auto"/>
                                <w:ind w:left="58" w:right="79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Wir bitten Sie aus Rücksicht auf Wild und Wald die Natur auf den ausgewiesenen Wanderwegen zu genießen!</w:t>
                              </w:r>
                            </w:p>
                            <w:p w14:paraId="0F579347" w14:textId="77777777" w:rsidR="00F17C02" w:rsidRDefault="0070520B">
                              <w:pPr>
                                <w:spacing w:before="9"/>
                                <w:ind w:right="21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w w:val="105"/>
                                  <w:sz w:val="9"/>
                                </w:rPr>
                                <w:t>Danke!</w:t>
                              </w:r>
                            </w:p>
                            <w:p w14:paraId="2DB9CD55" w14:textId="77777777" w:rsidR="00F17C02" w:rsidRDefault="0070520B">
                              <w:pPr>
                                <w:spacing w:before="41"/>
                                <w:ind w:right="34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5"/>
                                </w:rPr>
                                <w:t>Jetzt</w:t>
                              </w:r>
                            </w:p>
                            <w:p w14:paraId="4C06F4BE" w14:textId="77777777" w:rsidR="00F17C02" w:rsidRDefault="0070520B">
                              <w:pPr>
                                <w:spacing w:before="9" w:line="276" w:lineRule="auto"/>
                                <w:ind w:left="1015" w:right="1053" w:hanging="1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ist die Natur eine Kinderstube und somit ein sensibler Lebensraum.</w:t>
                              </w:r>
                            </w:p>
                            <w:p w14:paraId="41E80613" w14:textId="77777777" w:rsidR="00F17C02" w:rsidRDefault="0070520B">
                              <w:pPr>
                                <w:ind w:right="37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Ermöglichen Sie den Wildtieren eine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1206"/>
                            <a:ext cx="20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F8133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Rehkitz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22" y="1760"/>
                            <a:ext cx="20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28C09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Rehkitz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0" y="1234"/>
                            <a:ext cx="1713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31330" w14:textId="77777777" w:rsidR="00F17C02" w:rsidRDefault="0070520B">
                              <w:pPr>
                                <w:spacing w:before="8"/>
                                <w:ind w:left="170" w:right="188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ungestörte Aufzucht ihrer Jungtiere.</w:t>
                              </w:r>
                            </w:p>
                            <w:p w14:paraId="3013BFED" w14:textId="77777777" w:rsidR="00F17C02" w:rsidRDefault="0070520B">
                              <w:pPr>
                                <w:spacing w:before="9" w:line="276" w:lineRule="auto"/>
                                <w:ind w:left="150" w:right="168" w:firstLine="19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 xml:space="preserve">Das vor Ihnen liegende Gebiet ist nicht nur ein Naherholungsgebiet für uns Menschen, sondern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110"/>
                                  <w:sz w:val="5"/>
                                </w:rPr>
                                <w:t xml:space="preserve">auch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Wohn- und Lebensraum für heimische Wildtiere.</w:t>
                              </w:r>
                            </w:p>
                            <w:p w14:paraId="00B6B660" w14:textId="77777777" w:rsidR="00F17C02" w:rsidRDefault="0070520B">
                              <w:pPr>
                                <w:spacing w:before="1" w:line="276" w:lineRule="auto"/>
                                <w:ind w:left="170" w:right="188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Wir bitten Sie bei Ihrem Aufenthalt in der Natur auf diese Tiere Rücksicht zu nehmen.</w:t>
                              </w:r>
                            </w:p>
                            <w:p w14:paraId="7C7F3B17" w14:textId="77777777" w:rsidR="00F17C02" w:rsidRDefault="0070520B">
                              <w:pPr>
                                <w:ind w:left="170" w:right="187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Drei wichtige Regeln sollen Ihnen dabei helfen:</w:t>
                              </w:r>
                            </w:p>
                            <w:p w14:paraId="380AE6BB" w14:textId="77777777" w:rsidR="00F17C02" w:rsidRDefault="0070520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04"/>
                                </w:tabs>
                                <w:spacing w:before="6"/>
                                <w:jc w:val="left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Hunde bitte an die Leine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nehmen!</w:t>
                              </w:r>
                            </w:p>
                            <w:p w14:paraId="15425F3D" w14:textId="77777777" w:rsidR="00F17C02" w:rsidRDefault="0070520B">
                              <w:pPr>
                                <w:spacing w:before="7" w:line="276" w:lineRule="auto"/>
                                <w:ind w:left="17" w:right="35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5"/>
                                </w:rPr>
                                <w:t>So verhindern Sie, dass Ihr Hund seinem natürlichen Jagdtrieb folgend Wild aufscheucht und verfolgt.</w:t>
                              </w:r>
                            </w:p>
                            <w:p w14:paraId="2E4C6FB1" w14:textId="77777777" w:rsidR="00F17C02" w:rsidRDefault="0070520B">
                              <w:pPr>
                                <w:spacing w:line="276" w:lineRule="auto"/>
                                <w:ind w:left="77" w:right="95" w:firstLine="3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Außerdem sind Wiesen und Felder kein Hundeklo, sondern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Produktionsﬂächen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hochwertige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Lebensmittel.</w:t>
                              </w:r>
                            </w:p>
                            <w:p w14:paraId="4565AC8C" w14:textId="77777777" w:rsidR="00F17C02" w:rsidRDefault="0070520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45"/>
                                </w:tabs>
                                <w:spacing w:line="68" w:lineRule="exact"/>
                                <w:ind w:left="244"/>
                                <w:jc w:val="left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Gekennzeichnete Wege bitte nicht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verlassen!</w:t>
                              </w:r>
                            </w:p>
                            <w:p w14:paraId="68994921" w14:textId="77777777" w:rsidR="00F17C02" w:rsidRDefault="0070520B">
                              <w:pPr>
                                <w:spacing w:before="7"/>
                                <w:ind w:left="17" w:right="35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So können sich die Tiere an uns Menschen besser gewöhnen.</w:t>
                              </w:r>
                            </w:p>
                            <w:p w14:paraId="5B9761C2" w14:textId="77777777" w:rsidR="00F17C02" w:rsidRDefault="0070520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0"/>
                                </w:tabs>
                                <w:spacing w:before="6"/>
                                <w:ind w:left="69"/>
                                <w:jc w:val="left"/>
                                <w:rPr>
                                  <w:rFonts w:ascii="Lucida Sans" w:hAnsi="Lucida Sans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Während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der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Dämmerungs-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und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Nachtzeit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sollten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Sie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sich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1203"/>
                            <a:ext cx="457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5029E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Junger Waldkauz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1767"/>
                            <a:ext cx="438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0B92C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Rehgeiß mit Kitz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5" y="2255"/>
                            <a:ext cx="2954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BCFDC" w14:textId="77777777" w:rsidR="00F17C02" w:rsidRDefault="0070520B">
                              <w:pPr>
                                <w:spacing w:before="4"/>
                                <w:ind w:left="684" w:right="676"/>
                                <w:jc w:val="center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nicht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mehr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der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Natur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aufhalten!</w:t>
                              </w:r>
                            </w:p>
                            <w:p w14:paraId="3121E37E" w14:textId="77777777" w:rsidR="00F17C02" w:rsidRDefault="0070520B">
                              <w:pPr>
                                <w:tabs>
                                  <w:tab w:val="left" w:pos="648"/>
                                  <w:tab w:val="left" w:pos="1012"/>
                                </w:tabs>
                                <w:spacing w:before="10" w:line="208" w:lineRule="auto"/>
                                <w:ind w:left="78" w:right="18" w:firstLine="5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>Rehgeiß</w:t>
                              </w:r>
                              <w:r>
                                <w:rPr>
                                  <w:i/>
                                  <w:color w:val="231F20"/>
                                  <w:spacing w:val="2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>mit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 xml:space="preserve">Diese Zeit nutzt das Wild hauptsächlich zur Nahrungsaufnahme.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position w:val="-1"/>
                                  <w:sz w:val="5"/>
                                </w:rPr>
                                <w:t xml:space="preserve">Brütende Stockente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>säugendem</w:t>
                              </w:r>
                              <w:r>
                                <w:rPr>
                                  <w:i/>
                                  <w:color w:val="231F20"/>
                                  <w:spacing w:val="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>Kitz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position w:val="1"/>
                                  <w:sz w:val="5"/>
                                </w:rPr>
                                <w:t>Es sollte deshalb ungestört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110"/>
                                  <w:position w:val="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position w:val="1"/>
                                  <w:sz w:val="5"/>
                                </w:rPr>
                                <w:t>bleiben.</w:t>
                              </w:r>
                            </w:p>
                            <w:p w14:paraId="7C2137EE" w14:textId="77777777" w:rsidR="00F17C02" w:rsidRDefault="0070520B">
                              <w:pPr>
                                <w:spacing w:line="276" w:lineRule="auto"/>
                                <w:ind w:left="687" w:right="673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Vieles wird von der Jägerschaft in Zusammenarbeit mit den Landwirten unternommen um die Jungtiere zu schützen.</w:t>
                              </w:r>
                            </w:p>
                            <w:p w14:paraId="216B9987" w14:textId="77777777" w:rsidR="00F17C02" w:rsidRDefault="0070520B">
                              <w:pPr>
                                <w:spacing w:line="276" w:lineRule="auto"/>
                                <w:ind w:left="687" w:right="676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Dabei werden die Wiesen vor der Ernte abgelaufen oder mit neuester Technik wie Drohnen abgeﬂogen um somit</w:t>
                              </w:r>
                            </w:p>
                            <w:p w14:paraId="37ED9175" w14:textId="77777777" w:rsidR="00F17C02" w:rsidRDefault="0070520B">
                              <w:pPr>
                                <w:spacing w:line="276" w:lineRule="auto"/>
                                <w:ind w:left="850" w:right="836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die Jungtiere zu ﬁnden und aus der gefährdeten Fläche zu retten.</w:t>
                              </w:r>
                            </w:p>
                            <w:p w14:paraId="2FF1FEEF" w14:textId="77777777" w:rsidR="00F17C02" w:rsidRDefault="00F17C02">
                              <w:pPr>
                                <w:spacing w:before="9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71CDF0F6" w14:textId="77777777" w:rsidR="00F17C02" w:rsidRDefault="0070520B">
                              <w:pPr>
                                <w:tabs>
                                  <w:tab w:val="left" w:pos="2493"/>
                                </w:tabs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position w:val="1"/>
                                  <w:sz w:val="5"/>
                                </w:rPr>
                                <w:t>Hirschkuh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15"/>
                                  <w:position w:val="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5"/>
                                  <w:position w:val="1"/>
                                  <w:sz w:val="5"/>
                                </w:rPr>
                                <w:t>mit säugendem</w:t>
                              </w:r>
                              <w:r>
                                <w:rPr>
                                  <w:i/>
                                  <w:color w:val="231F20"/>
                                  <w:w w:val="115"/>
                                  <w:position w:val="1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Fuchswelpe</w:t>
                              </w:r>
                            </w:p>
                            <w:p w14:paraId="04A1FAEB" w14:textId="77777777" w:rsidR="00F17C02" w:rsidRDefault="0070520B">
                              <w:pPr>
                                <w:spacing w:before="3"/>
                                <w:ind w:left="198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Hirschkalb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552"/>
                            <a:ext cx="586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BF79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Fuchsfähe mit Jungen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3179"/>
                            <a:ext cx="104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E466B" w14:textId="77777777" w:rsidR="00F17C02" w:rsidRDefault="0070520B">
                              <w:pPr>
                                <w:spacing w:before="12"/>
                                <w:ind w:right="17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156827"/>
                                  <w:sz w:val="9"/>
                                </w:rPr>
                                <w:t>RÜCKSICHT</w:t>
                              </w:r>
                            </w:p>
                            <w:p w14:paraId="16605835" w14:textId="77777777" w:rsidR="00F17C02" w:rsidRDefault="0070520B">
                              <w:pPr>
                                <w:ind w:left="191" w:right="184" w:firstLine="248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156827"/>
                                  <w:w w:val="105"/>
                                  <w:sz w:val="9"/>
                                </w:rPr>
                                <w:t>auf TIERE</w:t>
                              </w:r>
                              <w:r>
                                <w:rPr>
                                  <w:b/>
                                  <w:color w:val="156827"/>
                                  <w:spacing w:val="-1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6827"/>
                                  <w:w w:val="10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56827"/>
                                  <w:spacing w:val="-1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6827"/>
                                  <w:spacing w:val="-5"/>
                                  <w:w w:val="105"/>
                                  <w:sz w:val="9"/>
                                </w:rPr>
                                <w:t>NATUR</w:t>
                              </w:r>
                            </w:p>
                            <w:p w14:paraId="09249ADC" w14:textId="77777777" w:rsidR="00F17C02" w:rsidRDefault="0070520B">
                              <w:pPr>
                                <w:ind w:left="186" w:right="204" w:hanging="1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156827"/>
                                  <w:w w:val="105"/>
                                  <w:sz w:val="9"/>
                                </w:rPr>
                                <w:t xml:space="preserve">und ihren </w:t>
                              </w:r>
                              <w:r>
                                <w:rPr>
                                  <w:b/>
                                  <w:color w:val="156827"/>
                                  <w:spacing w:val="-1"/>
                                  <w:sz w:val="9"/>
                                </w:rPr>
                                <w:t>LEBENSRAUM</w:t>
                              </w:r>
                            </w:p>
                            <w:p w14:paraId="5C55A6D6" w14:textId="77777777" w:rsidR="00F17C02" w:rsidRDefault="0070520B">
                              <w:pPr>
                                <w:spacing w:before="80"/>
                                <w:ind w:right="18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Erkenne Deine Grenzen für eine intakte Natur!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71" y="3549"/>
                            <a:ext cx="44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38E2F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Junger Feldhase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15" y="4153"/>
                            <a:ext cx="43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7D977" w14:textId="77777777" w:rsidR="00F17C02" w:rsidRDefault="0070520B">
                              <w:pPr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5"/>
                                </w:rPr>
                                <w:t>Fotos: Dieter Hopf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4" y="4346"/>
                            <a:ext cx="5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DAAB" w14:textId="77777777" w:rsidR="00F17C02" w:rsidRDefault="009C1955">
                              <w:pPr>
                                <w:spacing w:before="4" w:line="46" w:lineRule="exact"/>
                                <w:ind w:left="61"/>
                                <w:rPr>
                                  <w:sz w:val="4"/>
                                </w:rPr>
                              </w:pPr>
                              <w:hyperlink r:id="rId162">
                                <w:r w:rsidR="0070520B">
                                  <w:rPr>
                                    <w:color w:val="156827"/>
                                    <w:w w:val="105"/>
                                    <w:sz w:val="4"/>
                                  </w:rPr>
                                  <w:t>www.wildes-bayern.de</w:t>
                                </w:r>
                              </w:hyperlink>
                            </w:p>
                            <w:p w14:paraId="533FAD15" w14:textId="77777777" w:rsidR="00F17C02" w:rsidRDefault="0070520B"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231F20"/>
                                  <w:sz w:val="4"/>
                                </w:rPr>
                                <w:t>(Tier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4"/>
                                </w:rPr>
                                <w:t>-,Natur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"/>
                                </w:rPr>
                                <w:t>Umweltschutz)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61" y="4346"/>
                            <a:ext cx="1347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16362" w14:textId="77777777" w:rsidR="00F17C02" w:rsidRDefault="009C1955">
                              <w:pPr>
                                <w:tabs>
                                  <w:tab w:val="left" w:pos="1049"/>
                                </w:tabs>
                                <w:spacing w:before="1"/>
                                <w:rPr>
                                  <w:sz w:val="4"/>
                                </w:rPr>
                              </w:pPr>
                              <w:hyperlink r:id="rId163">
                                <w:r w:rsidR="0070520B">
                                  <w:rPr>
                                    <w:color w:val="156827"/>
                                    <w:w w:val="105"/>
                                    <w:position w:val="1"/>
                                    <w:sz w:val="4"/>
                                  </w:rPr>
                                  <w:t>www.pﬂanzen-bestimmung.de</w:t>
                                </w:r>
                              </w:hyperlink>
                              <w:r w:rsidR="0070520B">
                                <w:rPr>
                                  <w:color w:val="156827"/>
                                  <w:w w:val="105"/>
                                  <w:position w:val="1"/>
                                  <w:sz w:val="4"/>
                                </w:rPr>
                                <w:tab/>
                              </w:r>
                              <w:hyperlink r:id="rId164">
                                <w:r w:rsidR="0070520B">
                                  <w:rPr>
                                    <w:color w:val="156827"/>
                                    <w:w w:val="110"/>
                                    <w:sz w:val="4"/>
                                  </w:rPr>
                                  <w:t>www.brunft.eu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4348"/>
                            <a:ext cx="40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C4B12" w14:textId="77777777" w:rsidR="00F17C02" w:rsidRDefault="009C1955">
                              <w:pPr>
                                <w:spacing w:before="4"/>
                                <w:rPr>
                                  <w:sz w:val="4"/>
                                </w:rPr>
                              </w:pPr>
                              <w:hyperlink r:id="rId165">
                                <w:r w:rsidR="0070520B">
                                  <w:rPr>
                                    <w:color w:val="156827"/>
                                    <w:w w:val="105"/>
                                    <w:sz w:val="4"/>
                                  </w:rPr>
                                  <w:t>www.jagd-bayern.de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1" y="4397"/>
                            <a:ext cx="2220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7F597" w14:textId="77777777" w:rsidR="00F17C02" w:rsidRDefault="0070520B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231F20"/>
                                  <w:sz w:val="4"/>
                                </w:rPr>
                                <w:t>(Krautﬁnder-Pﬂanzenbestimmung) (Wildruhezonen Bezugsquelle Schilder Wildruhezone) (Jagd und Naturschutz)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ECE2D" id="Group 2" o:spid="_x0000_s1098" style="width:166.8pt;height:231.75pt;mso-position-horizontal-relative:char;mso-position-vertical-relative:line" coordsize="3336,46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">
                <v:shape id="Picture 56" o:spid="_x0000_s1099" type="#_x0000_t75" style="position:absolute;left:55;top:56;width:287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">
                  <v:imagedata r:id="rId166" o:title=""/>
                </v:shape>
                <v:shape id="Picture 55" o:spid="_x0000_s1100" type="#_x0000_t75" style="position:absolute;left:2927;top:56;width:360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">
                  <v:imagedata r:id="rId167" o:title=""/>
                </v:shape>
                <v:shape id="Picture 54" o:spid="_x0000_s1101" type="#_x0000_t75" style="position:absolute;left:55;top:1393;width:2875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">
                  <v:imagedata r:id="rId168" o:title=""/>
                </v:shape>
                <v:shape id="Picture 53" o:spid="_x0000_s1102" type="#_x0000_t75" style="position:absolute;left:55;top:2733;width:1439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">
                  <v:imagedata r:id="rId169" o:title=""/>
                </v:shape>
                <v:shape id="Picture 52" o:spid="_x0000_s1103" type="#_x0000_t75" style="position:absolute;left:1490;top:2733;width:1440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">
                  <v:imagedata r:id="rId170" o:title=""/>
                </v:shape>
                <v:shape id="Picture 51" o:spid="_x0000_s1104" type="#_x0000_t75" style="position:absolute;left:1490;top:3099;width:122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">
                  <v:imagedata r:id="rId171" o:title=""/>
                </v:shape>
                <v:shape id="Picture 50" o:spid="_x0000_s1105" type="#_x0000_t75" style="position:absolute;left:1490;top:4123;width:122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">
                  <v:imagedata r:id="rId172" o:title=""/>
                </v:shape>
                <v:shape id="Picture 49" o:spid="_x0000_s1106" type="#_x0000_t75" style="position:absolute;left:1730;top:3099;width:1200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">
                  <v:imagedata r:id="rId173" o:title=""/>
                </v:shape>
                <v:shape id="Picture 48" o:spid="_x0000_s1107" type="#_x0000_t75" style="position:absolute;left:1730;top:4117;width:12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">
                  <v:imagedata r:id="rId174" o:title=""/>
                </v:shape>
                <v:shape id="Picture 47" o:spid="_x0000_s1108" type="#_x0000_t75" style="position:absolute;left:1609;top:3792;width:12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">
                  <v:imagedata r:id="rId175" o:title=""/>
                </v:shape>
                <v:shape id="Picture 46" o:spid="_x0000_s1109" type="#_x0000_t75" style="position:absolute;left:1609;top:4123;width:124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">
                  <v:imagedata r:id="rId176" o:title=""/>
                </v:shape>
                <v:shape id="Picture 45" o:spid="_x0000_s1110" type="#_x0000_t75" style="position:absolute;left:55;top:4073;width:1439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">
                  <v:imagedata r:id="rId177" o:title=""/>
                </v:shape>
                <v:shape id="Picture 44" o:spid="_x0000_s1111" type="#_x0000_t75" style="position:absolute;left:2057;top:4151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">
                  <v:imagedata r:id="rId126" o:title=""/>
                </v:shape>
                <v:shape id="Picture 43" o:spid="_x0000_s1112" type="#_x0000_t75" style="position:absolute;left:1159;top:4153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">
                  <v:imagedata r:id="rId178" o:title=""/>
                </v:shape>
                <v:shape id="Picture 42" o:spid="_x0000_s1113" type="#_x0000_t75" style="position:absolute;left:2864;top:4153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">
                  <v:imagedata r:id="rId179" o:title=""/>
                </v:shape>
                <v:shape id="AutoShape 41" o:spid="_x0000_s1114" style="position:absolute;left:376;top:2886;width:2576;height:1237;visibility:visible;mso-wrap-style:square;v-text-anchor:top" coordsize="2576,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" path="m1288,r-8,1l1263,8r-8,5l19,1160r,1l15,1164r-6,8l7,1176r-4,6l2,1185r-1,6l,1193r,9l,1204r2,6l3,1213r4,7l10,1224r4,3l17,1229r3,2l27,1234r5,1l40,1236r5,l2528,1236r5,l2536,1235r6,-1l2545,1234r5,-2l2553,1231r5,-3l2560,1227r5,-5l2569,1219r2,-5l2574,1209r1,-5l2522,1204r-1,l54,1204r-3,-1l46,1200r-7,-2l35,1198r2,-2l41,1190r3,-10l79,1180,1289,58r2,-1l1294,55r1,l1313,55r33,-35l1340,15,1328,7r-5,-2l1311,1,1304,r-16,xm1346,20r-30,32l1309,61,2519,1202r2,2l2522,1204r-1,l2520,1201r,-1l2520,1194r2,-5l2523,1186r2,-2l2525,1181r1,l2528,1181r2,-1l2572,1180r-1,l2569,1175r-6,-8l2560,1164,1346,20xm2523,1204r-1,l2523,1204xm2540,1197r-3,l2530,1200r-8,4l2575,1204r,-7l2540,1197xm2530,1200r-9,2l2521,1204r1,l2530,1200xm51,1203r3,1l51,1203xm2497,1181r-2419,l57,1201r-2,2l54,1204r2467,l2519,1202r-22,-21xm55,1203r-4,l54,1204r1,-1xm55,1199r,2l54,1204r1,-1l57,1201r-2,-2xm46,1200r5,3l55,1203r-9,-3xm46,1200r,l55,1203r-9,-3xm55,1198r-16,l55,1203r,-2l55,1198xm2521,1192r-1,2l2520,1200r,1l2521,1202r16,-5l2540,1197r-19,-5xm55,1198r,1l57,1201r,-1l55,1198xm44,1180r,1l46,1182r2,1l51,1185r2,3l55,1194r,2l55,1198r2,2l78,1181r-32,l44,1181r,-1xm50,1193r,l55,1199r,-1l50,1193xm35,1198r,xm50,1193r-15,5l39,1198r16,l50,1193xm49,1184r-14,14l50,1193r-1,-1l50,1192r4,-1l53,1188r-2,-3l49,1184xm50,1193r-15,5l50,1193xm54,1191r-4,2l55,1198r,-3l55,1194r-1,-3xm2540,1197r,xm2572,1180r-42,l2531,1184r3,5l2537,1195r3,2l2575,1197r,-5l2574,1189r-2,-9xm2521,1192r19,5l2521,1192xm2525,1184r-2,2l2522,1189r-1,3l2540,1197r-6,-5l2525,1192r,-8xm46,1181r-9,15l49,1184r-1,-1l46,1182r,-1xm2525,1185r12,10l2525,1185xm2528,1181r-2,2l2525,1184r,1l2537,1195r-9,-14xm50,1192r-1,l50,1193r,-1xm2525,1185r,7l2534,1192r-9,-7xm44,1180r-3,10l46,1181r-2,l44,1180xm2530,1180r-1,1l2534,1189r-4,-9xm2525,1184r,xm2530,1180r-2,1l2526,1181r-1,l2525,1184r,-3l2529,1181r1,-1xm2529,1181r-4,l2525,1184r1,-1l2529,1181xm2531,1184r,xm2530,1181r,l2531,1184r-1,-3xm79,1180r-35,l45,1181r1,l78,1181r1,-1xm2530,1180r,1l2530,1180xm2530,1180r,1l2530,1180xm1309,61r,xm1316,52r-8,8l1309,61r7,-9xm1313,55r-16,l1299,55r4,2l1305,58r3,2l1309,61r-1,-1l1313,55xe" fillcolor="#ca015e" stroked="f">
                  <v:path arrowok="t" o:connecttype="custom" o:connectlocs="19,4048;1,4078;3,4100;27,4121;2536,4122;2560,4114;2522,4091;39,4085;79,4067;1346,2907;1288,2887;2521,4091;2522,4076;2530,4067;2560,4051;2540,4084;2575,4084;2530,4087;78,4068;2521,4091;54,4091;55,4090;55,4090;46,4087;2521,4079;2540,4084;55,4085;53,4075;46,4068;55,4085;50,4080;49,4071;54,4078;50,4080;55,4081;2572,4067;2540,4084;2540,4084;2521,4079;2525,4071;48,4070;2525,4072;2528,4068;2525,4079;44,4068;2534,4076;2530,4067;2529,4068;2526,4070;2530,4068;45,4068;2530,4068;1309,2948;1309,2948;1305,2945" o:connectangles="0,0,0,0,0,0,0,0,0,0,0,0,0,0,0,0,0,0,0,0,0,0,0,0,0,0,0,0,0,0,0,0,0,0,0,0,0,0,0,0,0,0,0,0,0,0,0,0,0,0,0,0,0,0,0"/>
                </v:shape>
                <v:shape id="Picture 40" o:spid="_x0000_s1115" type="#_x0000_t75" style="position:absolute;left:300;top:833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">
                  <v:imagedata r:id="rId180" o:title=""/>
                </v:shape>
                <v:shape id="Freeform 39" o:spid="_x0000_s1116" style="position:absolute;left:300;top:833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" path="m302,369r96,-9l480,333r66,-39l589,243r15,-58l589,126,546,76,480,36,398,10,302,,207,10,124,36,59,76,16,126,,185r16,58l59,294r65,39l207,360r95,9xe" filled="f" strokecolor="#231f20" strokeweight=".06103mm">
                  <v:path arrowok="t" o:connecttype="custom" o:connectlocs="302,1202;398,1193;480,1166;546,1127;589,1076;604,1018;589,959;546,909;480,869;398,843;302,833;207,843;124,869;59,909;16,959;0,1018;16,1076;59,1127;124,1166;207,1193;302,1202" o:connectangles="0,0,0,0,0,0,0,0,0,0,0,0,0,0,0,0,0,0,0,0,0"/>
                </v:shape>
                <v:shape id="Picture 38" o:spid="_x0000_s1117" type="#_x0000_t75" style="position:absolute;left:2445;top:830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">
                  <v:imagedata r:id="rId181" o:title=""/>
                </v:shape>
                <v:shape id="Freeform 37" o:spid="_x0000_s1118" style="position:absolute;left:2445;top:830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" path="m302,369r95,-10l480,333r66,-40l588,242r16,-58l588,126,546,75,480,35,397,9,302,,207,9,124,35,58,75,16,126,,184r16,58l58,293r66,40l207,359r95,10xe" filled="f" strokecolor="#231f20" strokeweight=".06103mm">
                  <v:path arrowok="t" o:connecttype="custom" o:connectlocs="302,1200;397,1190;480,1164;546,1124;588,1073;604,1015;588,957;546,906;480,866;397,840;302,831;207,840;124,866;58,906;16,957;0,1015;16,1073;58,1124;124,1164;207,1190;302,1200" o:connectangles="0,0,0,0,0,0,0,0,0,0,0,0,0,0,0,0,0,0,0,0,0"/>
                </v:shape>
                <v:shape id="Picture 36" o:spid="_x0000_s1119" type="#_x0000_t75" style="position:absolute;left:150;top:1390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">
                  <v:imagedata r:id="rId182" o:title=""/>
                </v:shape>
                <v:shape id="Freeform 35" o:spid="_x0000_s1120" style="position:absolute;left:150;top:1390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" path="m302,369r95,-9l480,333r65,-39l588,243r16,-58l588,126,545,76,480,36,397,10,302,,206,10,124,36,58,76,15,126,,185r15,58l58,294r66,39l206,360r96,9xe" filled="f" strokecolor="#231f20" strokeweight=".06103mm">
                  <v:path arrowok="t" o:connecttype="custom" o:connectlocs="302,1759;397,1750;480,1723;545,1684;588,1633;604,1575;588,1516;545,1466;480,1426;397,1400;302,1390;206,1400;124,1426;58,1466;15,1516;0,1575;15,1633;58,1684;124,1723;206,1750;302,1759" o:connectangles="0,0,0,0,0,0,0,0,0,0,0,0,0,0,0,0,0,0,0,0,0"/>
                </v:shape>
                <v:shape id="Picture 34" o:spid="_x0000_s1121" type="#_x0000_t75" style="position:absolute;left:174;top:1968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">
                  <v:imagedata r:id="rId183" o:title=""/>
                </v:shape>
                <v:shape id="Freeform 33" o:spid="_x0000_s1122" style="position:absolute;left:174;top:1968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" path="m301,369r96,-10l480,333r65,-40l588,243r15,-59l588,126,545,76,480,36,397,10,301,,206,10,123,36,58,76,15,126,,184r15,59l58,293r65,40l206,359r95,10xe" filled="f" strokecolor="#231f20" strokeweight=".06103mm">
                  <v:path arrowok="t" o:connecttype="custom" o:connectlocs="301,2337;397,2327;480,2301;545,2261;588,2211;603,2152;588,2094;545,2044;480,2004;397,1978;301,1968;206,1978;123,2004;58,2044;15,2094;0,2152;15,2211;58,2261;123,2301;206,2327;301,2337" o:connectangles="0,0,0,0,0,0,0,0,0,0,0,0,0,0,0,0,0,0,0,0,0"/>
                </v:shape>
                <v:shape id="Picture 32" o:spid="_x0000_s1123" type="#_x0000_t75" style="position:absolute;left:216;top:2569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">
                  <v:imagedata r:id="rId184" o:title=""/>
                </v:shape>
                <v:shape id="Freeform 31" o:spid="_x0000_s1124" style="position:absolute;left:216;top:2569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" path="m302,369r95,-9l480,333r66,-40l588,243r16,-58l588,126,546,76,480,36,397,10,302,,207,10,124,36,58,76,16,126,,185r16,58l58,293r66,40l207,360r95,9xe" filled="f" strokecolor="#231f20" strokeweight=".06103mm">
                  <v:path arrowok="t" o:connecttype="custom" o:connectlocs="302,2938;397,2929;480,2902;546,2862;588,2812;604,2754;588,2695;546,2645;480,2605;397,2579;302,2569;207,2579;124,2605;58,2645;16,2695;0,2754;16,2812;58,2862;124,2902;207,2929;302,2938" o:connectangles="0,0,0,0,0,0,0,0,0,0,0,0,0,0,0,0,0,0,0,0,0"/>
                </v:shape>
                <v:shape id="Picture 30" o:spid="_x0000_s1125" type="#_x0000_t75" style="position:absolute;left:265;top:3181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">
                  <v:imagedata r:id="rId185" o:title=""/>
                </v:shape>
                <v:shape id="Freeform 29" o:spid="_x0000_s1126" style="position:absolute;left:265;top:3181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" path="m302,369r95,-10l480,333r66,-40l588,243r16,-59l588,126,546,76,480,36,397,9,302,,207,9,124,36,58,76,15,126,,184r15,59l58,293r66,40l207,359r95,10xe" filled="f" strokecolor="#231f20" strokeweight=".06103mm">
                  <v:path arrowok="t" o:connecttype="custom" o:connectlocs="302,3550;397,3540;480,3514;546,3474;588,3424;604,3365;588,3307;546,3257;480,3217;397,3190;302,3181;207,3190;124,3217;58,3257;15,3307;0,3365;15,3424;58,3474;124,3514;207,3540;302,3550" o:connectangles="0,0,0,0,0,0,0,0,0,0,0,0,0,0,0,0,0,0,0,0,0"/>
                </v:shape>
                <v:shape id="Picture 28" o:spid="_x0000_s1127" type="#_x0000_t75" style="position:absolute;left:2565;top:1979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">
                  <v:imagedata r:id="rId186" o:title=""/>
                </v:shape>
                <v:shape id="Freeform 27" o:spid="_x0000_s1128" style="position:absolute;left:2565;top:1979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" path="m302,369r95,-9l480,333r66,-40l588,243r16,-58l588,126,546,76,480,36,397,10,302,,207,10,124,36,58,76,16,126,,185r16,58l58,293r66,40l207,360r95,9xe" filled="f" strokecolor="#231f20" strokeweight=".06103mm">
                  <v:path arrowok="t" o:connecttype="custom" o:connectlocs="302,2348;397,2339;480,2312;546,2272;588,2222;604,2164;588,2105;546,2055;480,2015;397,1989;302,1979;207,1989;124,2015;58,2055;16,2105;0,2164;16,2222;58,2272;124,2312;207,2339;302,2348" o:connectangles="0,0,0,0,0,0,0,0,0,0,0,0,0,0,0,0,0,0,0,0,0"/>
                </v:shape>
                <v:shape id="Picture 26" o:spid="_x0000_s1129" type="#_x0000_t75" style="position:absolute;left:2554;top:1395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">
                  <v:imagedata r:id="rId187" o:title=""/>
                </v:shape>
                <v:shape id="Freeform 25" o:spid="_x0000_s1130" style="position:absolute;left:2554;top:1395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" path="m302,369r95,-9l480,333r66,-40l588,243r16,-58l588,126,546,76,480,36,397,10,302,,207,10,124,36,58,76,15,126,,185r15,58l58,293r66,40l207,360r95,9xe" filled="f" strokecolor="#231f20" strokeweight=".06103mm">
                  <v:path arrowok="t" o:connecttype="custom" o:connectlocs="302,1764;397,1755;480,1728;546,1688;588,1638;604,1580;588,1521;546,1471;480,1431;397,1405;302,1395;207,1405;124,1431;58,1471;15,1521;0,1580;15,1638;58,1688;124,1728;207,1755;302,1764" o:connectangles="0,0,0,0,0,0,0,0,0,0,0,0,0,0,0,0,0,0,0,0,0"/>
                </v:shape>
                <v:shape id="Picture 24" o:spid="_x0000_s1131" type="#_x0000_t75" style="position:absolute;left:2527;top:2579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">
                  <v:imagedata r:id="rId188" o:title=""/>
                </v:shape>
                <v:shape id="Freeform 23" o:spid="_x0000_s1132" style="position:absolute;left:2527;top:2579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" path="m302,369r96,-10l481,333r65,-40l589,243r15,-59l589,126,546,75,481,36,398,9,302,,207,9,124,36,59,75,16,126,,184r16,59l59,293r65,40l207,359r95,10xe" filled="f" strokecolor="#231f20" strokeweight=".06103mm">
                  <v:path arrowok="t" o:connecttype="custom" o:connectlocs="302,2948;398,2938;481,2912;546,2872;589,2822;604,2763;589,2705;546,2654;481,2615;398,2588;302,2579;207,2588;124,2615;59,2654;16,2705;0,2763;16,2822;59,2872;124,2912;207,2938;302,2948" o:connectangles="0,0,0,0,0,0,0,0,0,0,0,0,0,0,0,0,0,0,0,0,0"/>
                </v:shape>
                <v:shape id="Picture 22" o:spid="_x0000_s1133" type="#_x0000_t75" style="position:absolute;left:2477;top:3176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">
                  <v:imagedata r:id="rId189" o:title=""/>
                </v:shape>
                <v:shape id="Freeform 21" o:spid="_x0000_s1134" style="position:absolute;left:2477;top:3176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" path="m302,369r95,-10l480,333r65,-40l588,243r16,-59l588,126,545,76,480,36,397,10,302,,206,10,124,36,58,76,15,126,,184r15,59l58,293r66,40l206,359r96,10xe" filled="f" strokecolor="#231f20" strokeweight=".06103mm">
                  <v:path arrowok="t" o:connecttype="custom" o:connectlocs="302,3545;397,3535;480,3509;545,3469;588,3419;604,3360;588,3302;545,3252;480,3212;397,3186;302,3176;206,3186;124,3212;58,3252;15,3302;0,3360;15,3419;58,3469;124,3509;206,3535;302,3545" o:connectangles="0,0,0,0,0,0,0,0,0,0,0,0,0,0,0,0,0,0,0,0,0"/>
                </v:shape>
                <v:shape id="Picture 20" o:spid="_x0000_s1135" type="#_x0000_t75" style="position:absolute;left:372;top:4151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">
                  <v:imagedata r:id="rId190" o:title=""/>
                </v:shape>
                <v:shape id="Picture 19" o:spid="_x0000_s1136" type="#_x0000_t75" style="position:absolute;left:1595;top:3028;width:148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">
                  <v:imagedata r:id="rId191" o:title=""/>
                </v:shape>
                <v:shape id="Picture 18" o:spid="_x0000_s1137" type="#_x0000_t75" style="position:absolute;width:3336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">
                  <v:imagedata r:id="rId192" o:title=""/>
                </v:shape>
                <v:shape id="Text Box 17" o:spid="_x0000_s1138" type="#_x0000_t202" style="position:absolute;left:295;top:198;width:2763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3A0C6A2" w14:textId="77777777" w:rsidR="00F17C02" w:rsidRDefault="0070520B">
                        <w:pPr>
                          <w:spacing w:before="6" w:line="252" w:lineRule="auto"/>
                          <w:ind w:right="1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56827"/>
                            <w:sz w:val="13"/>
                          </w:rPr>
                          <w:t>Naturgenuss mit Rücksicht auf die Wildtiere Wildruhezone</w:t>
                        </w:r>
                      </w:p>
                      <w:p w14:paraId="59F10B9E" w14:textId="77777777" w:rsidR="00F17C02" w:rsidRDefault="0070520B">
                        <w:pPr>
                          <w:spacing w:before="23" w:line="249" w:lineRule="auto"/>
                          <w:ind w:left="58" w:right="79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sz w:val="9"/>
                          </w:rPr>
                          <w:t>Wir bitten Sie aus Rücksicht auf Wild und Wald die Natur auf den ausgewiesenen Wanderwegen zu genießen!</w:t>
                        </w:r>
                      </w:p>
                      <w:p w14:paraId="0F579347" w14:textId="77777777" w:rsidR="00F17C02" w:rsidRDefault="0070520B">
                        <w:pPr>
                          <w:spacing w:before="9"/>
                          <w:ind w:right="21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w w:val="105"/>
                            <w:sz w:val="9"/>
                          </w:rPr>
                          <w:t>Danke!</w:t>
                        </w:r>
                      </w:p>
                      <w:p w14:paraId="2DB9CD55" w14:textId="77777777" w:rsidR="00F17C02" w:rsidRDefault="0070520B">
                        <w:pPr>
                          <w:spacing w:before="41"/>
                          <w:ind w:right="34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5"/>
                          </w:rPr>
                          <w:t>Jetzt</w:t>
                        </w:r>
                      </w:p>
                      <w:p w14:paraId="4C06F4BE" w14:textId="77777777" w:rsidR="00F17C02" w:rsidRDefault="0070520B">
                        <w:pPr>
                          <w:spacing w:before="9" w:line="276" w:lineRule="auto"/>
                          <w:ind w:left="1015" w:right="1053" w:hanging="1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ist die Natur eine Kinderstube und somit ein sensibler Lebensraum.</w:t>
                        </w:r>
                      </w:p>
                      <w:p w14:paraId="41E80613" w14:textId="77777777" w:rsidR="00F17C02" w:rsidRDefault="0070520B">
                        <w:pPr>
                          <w:ind w:right="37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Ermöglichen Sie den Wildtieren eine</w:t>
                        </w:r>
                      </w:p>
                    </w:txbxContent>
                  </v:textbox>
                </v:shape>
                <v:shape id="Text Box 16" o:spid="_x0000_s1139" type="#_x0000_t202" style="position:absolute;left:465;top:1206;width:20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7EF8133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Rehkitz</w:t>
                        </w:r>
                      </w:p>
                    </w:txbxContent>
                  </v:textbox>
                </v:shape>
                <v:shape id="Text Box 15" o:spid="_x0000_s1140" type="#_x0000_t202" style="position:absolute;left:322;top:1760;width:20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6B28C09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Rehkitz</w:t>
                        </w:r>
                      </w:p>
                    </w:txbxContent>
                  </v:textbox>
                </v:shape>
                <v:shape id="Text Box 14" o:spid="_x0000_s1141" type="#_x0000_t202" style="position:absolute;left:810;top:1234;width:1713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A531330" w14:textId="77777777" w:rsidR="00F17C02" w:rsidRDefault="0070520B">
                        <w:pPr>
                          <w:spacing w:before="8"/>
                          <w:ind w:left="170" w:right="188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ungestörte Aufzucht ihrer Jungtiere.</w:t>
                        </w:r>
                      </w:p>
                      <w:p w14:paraId="3013BFED" w14:textId="77777777" w:rsidR="00F17C02" w:rsidRDefault="0070520B">
                        <w:pPr>
                          <w:spacing w:before="9" w:line="276" w:lineRule="auto"/>
                          <w:ind w:left="150" w:right="168" w:firstLine="19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 xml:space="preserve">Das vor Ihnen liegende Gebiet ist nicht nur ein Naherholungsgebiet für uns Menschen, sondern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10"/>
                            <w:sz w:val="5"/>
                          </w:rPr>
                          <w:t xml:space="preserve">auch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Wohn- und Lebensraum für heimische Wildtiere.</w:t>
                        </w:r>
                      </w:p>
                      <w:p w14:paraId="00B6B660" w14:textId="77777777" w:rsidR="00F17C02" w:rsidRDefault="0070520B">
                        <w:pPr>
                          <w:spacing w:before="1" w:line="276" w:lineRule="auto"/>
                          <w:ind w:left="170" w:right="188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Wir bitten Sie bei Ihrem Aufenthalt in der Natur auf diese Tiere Rücksicht zu nehmen.</w:t>
                        </w:r>
                      </w:p>
                      <w:p w14:paraId="7C7F3B17" w14:textId="77777777" w:rsidR="00F17C02" w:rsidRDefault="0070520B">
                        <w:pPr>
                          <w:ind w:left="170" w:right="187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Drei wichtige Regeln sollen Ihnen dabei helfen:</w:t>
                        </w:r>
                      </w:p>
                      <w:p w14:paraId="380AE6BB" w14:textId="77777777" w:rsidR="00F17C02" w:rsidRDefault="0070520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04"/>
                          </w:tabs>
                          <w:spacing w:before="6"/>
                          <w:jc w:val="left"/>
                          <w:rPr>
                            <w:rFonts w:ascii="Lucida Sans"/>
                            <w:i/>
                            <w:sz w:val="6"/>
                          </w:rPr>
                        </w:pP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Hunde bitte an die Leine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nehmen!</w:t>
                        </w:r>
                      </w:p>
                      <w:p w14:paraId="15425F3D" w14:textId="77777777" w:rsidR="00F17C02" w:rsidRDefault="0070520B">
                        <w:pPr>
                          <w:spacing w:before="7" w:line="276" w:lineRule="auto"/>
                          <w:ind w:left="17" w:right="35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5"/>
                          </w:rPr>
                          <w:t>So verhindern Sie, dass Ihr Hund seinem natürlichen Jagdtrieb folgend Wild aufscheucht und verfolgt.</w:t>
                        </w:r>
                      </w:p>
                      <w:p w14:paraId="2E4C6FB1" w14:textId="77777777" w:rsidR="00F17C02" w:rsidRDefault="0070520B">
                        <w:pPr>
                          <w:spacing w:line="276" w:lineRule="auto"/>
                          <w:ind w:left="77" w:right="95" w:firstLine="3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Außerdem sind Wiesen und Felder kein Hundeklo, sondern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Produktionsﬂächen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für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hochwertige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Lebensmittel.</w:t>
                        </w:r>
                      </w:p>
                      <w:p w14:paraId="4565AC8C" w14:textId="77777777" w:rsidR="00F17C02" w:rsidRDefault="0070520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45"/>
                          </w:tabs>
                          <w:spacing w:line="68" w:lineRule="exact"/>
                          <w:ind w:left="244"/>
                          <w:jc w:val="left"/>
                          <w:rPr>
                            <w:rFonts w:ascii="Lucida Sans"/>
                            <w:i/>
                            <w:sz w:val="6"/>
                          </w:rPr>
                        </w:pP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Gekennzeichnete Wege bitte nicht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verlassen!</w:t>
                        </w:r>
                      </w:p>
                      <w:p w14:paraId="68994921" w14:textId="77777777" w:rsidR="00F17C02" w:rsidRDefault="0070520B">
                        <w:pPr>
                          <w:spacing w:before="7"/>
                          <w:ind w:left="17" w:right="35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So können sich die Tiere an uns Menschen besser gewöhnen.</w:t>
                        </w:r>
                      </w:p>
                      <w:p w14:paraId="5B9761C2" w14:textId="77777777" w:rsidR="00F17C02" w:rsidRDefault="0070520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0"/>
                          </w:tabs>
                          <w:spacing w:before="6"/>
                          <w:ind w:left="69"/>
                          <w:jc w:val="left"/>
                          <w:rPr>
                            <w:rFonts w:ascii="Lucida Sans" w:hAnsi="Lucida Sans"/>
                            <w:i/>
                            <w:sz w:val="6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Während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der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Dämmerungs-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und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Nachtzeit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sollten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Sie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sich</w:t>
                        </w:r>
                      </w:p>
                    </w:txbxContent>
                  </v:textbox>
                </v:shape>
                <v:shape id="Text Box 13" o:spid="_x0000_s1142" type="#_x0000_t202" style="position:absolute;left:2533;top:1203;width:45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2A5029E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Junger Waldkauz</w:t>
                        </w:r>
                      </w:p>
                    </w:txbxContent>
                  </v:textbox>
                </v:shape>
                <v:shape id="Text Box 12" o:spid="_x0000_s1143" type="#_x0000_t202" style="position:absolute;left:2650;top:1767;width:438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6E0B92C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Rehgeiß mit Kitz</w:t>
                        </w:r>
                      </w:p>
                    </w:txbxContent>
                  </v:textbox>
                </v:shape>
                <v:shape id="Text Box 11" o:spid="_x0000_s1144" type="#_x0000_t202" style="position:absolute;left:175;top:2255;width:29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5BBCFDC" w14:textId="77777777" w:rsidR="00F17C02" w:rsidRDefault="0070520B">
                        <w:pPr>
                          <w:spacing w:before="4"/>
                          <w:ind w:left="684" w:right="676"/>
                          <w:jc w:val="center"/>
                          <w:rPr>
                            <w:rFonts w:ascii="Lucida Sans"/>
                            <w:i/>
                            <w:sz w:val="6"/>
                          </w:rPr>
                        </w:pP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nicht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mehr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in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der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Natur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aufhalten!</w:t>
                        </w:r>
                      </w:p>
                      <w:p w14:paraId="3121E37E" w14:textId="77777777" w:rsidR="00F17C02" w:rsidRDefault="0070520B">
                        <w:pPr>
                          <w:tabs>
                            <w:tab w:val="left" w:pos="648"/>
                            <w:tab w:val="left" w:pos="1012"/>
                          </w:tabs>
                          <w:spacing w:before="10" w:line="208" w:lineRule="auto"/>
                          <w:ind w:left="78" w:right="18" w:firstLine="5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>Rehgeiß</w:t>
                        </w:r>
                        <w:r>
                          <w:rPr>
                            <w:i/>
                            <w:color w:val="231F20"/>
                            <w:spacing w:val="2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>mit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 xml:space="preserve">Diese Zeit nutzt das Wild hauptsächlich zur Nahrungsaufnahme. </w:t>
                        </w:r>
                        <w:r>
                          <w:rPr>
                            <w:i/>
                            <w:color w:val="231F20"/>
                            <w:w w:val="110"/>
                            <w:position w:val="-1"/>
                            <w:sz w:val="5"/>
                          </w:rPr>
                          <w:t xml:space="preserve">Brütende Stockente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>säugendem</w:t>
                        </w:r>
                        <w:r>
                          <w:rPr>
                            <w:i/>
                            <w:color w:val="231F20"/>
                            <w:spacing w:val="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>Kitz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110"/>
                            <w:position w:val="1"/>
                            <w:sz w:val="5"/>
                          </w:rPr>
                          <w:t>Es sollte deshalb ungestört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10"/>
                            <w:position w:val="1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position w:val="1"/>
                            <w:sz w:val="5"/>
                          </w:rPr>
                          <w:t>bleiben.</w:t>
                        </w:r>
                      </w:p>
                      <w:p w14:paraId="7C2137EE" w14:textId="77777777" w:rsidR="00F17C02" w:rsidRDefault="0070520B">
                        <w:pPr>
                          <w:spacing w:line="276" w:lineRule="auto"/>
                          <w:ind w:left="687" w:right="673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Vieles wird von der Jägerschaft in Zusammenarbeit mit den Landwirten unternommen um die Jungtiere zu schützen.</w:t>
                        </w:r>
                      </w:p>
                      <w:p w14:paraId="216B9987" w14:textId="77777777" w:rsidR="00F17C02" w:rsidRDefault="0070520B">
                        <w:pPr>
                          <w:spacing w:line="276" w:lineRule="auto"/>
                          <w:ind w:left="687" w:right="676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Dabei werden die Wiesen vor der Ernte abgelaufen oder mit neuester Technik wie Drohnen abgeﬂogen um somit</w:t>
                        </w:r>
                      </w:p>
                      <w:p w14:paraId="37ED9175" w14:textId="77777777" w:rsidR="00F17C02" w:rsidRDefault="0070520B">
                        <w:pPr>
                          <w:spacing w:line="276" w:lineRule="auto"/>
                          <w:ind w:left="850" w:right="836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die Jungtiere zu ﬁnden und aus der gefährdeten Fläche zu retten.</w:t>
                        </w:r>
                      </w:p>
                      <w:p w14:paraId="2FF1FEEF" w14:textId="77777777" w:rsidR="00F17C02" w:rsidRDefault="00F17C02">
                        <w:pPr>
                          <w:spacing w:before="9"/>
                          <w:rPr>
                            <w:b/>
                            <w:sz w:val="6"/>
                          </w:rPr>
                        </w:pPr>
                      </w:p>
                      <w:p w14:paraId="71CDF0F6" w14:textId="77777777" w:rsidR="00F17C02" w:rsidRDefault="0070520B">
                        <w:pPr>
                          <w:tabs>
                            <w:tab w:val="left" w:pos="2493"/>
                          </w:tabs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position w:val="1"/>
                            <w:sz w:val="5"/>
                          </w:rPr>
                          <w:t>Hirschkuh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15"/>
                            <w:position w:val="1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5"/>
                            <w:position w:val="1"/>
                            <w:sz w:val="5"/>
                          </w:rPr>
                          <w:t>mit säugendem</w:t>
                        </w:r>
                        <w:r>
                          <w:rPr>
                            <w:i/>
                            <w:color w:val="231F20"/>
                            <w:w w:val="115"/>
                            <w:position w:val="1"/>
                            <w:sz w:val="5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Fuchswelpe</w:t>
                        </w:r>
                      </w:p>
                      <w:p w14:paraId="04A1FAEB" w14:textId="77777777" w:rsidR="00F17C02" w:rsidRDefault="0070520B">
                        <w:pPr>
                          <w:spacing w:before="3"/>
                          <w:ind w:left="198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Hirschkalb</w:t>
                        </w:r>
                      </w:p>
                    </w:txbxContent>
                  </v:textbox>
                </v:shape>
                <v:shape id="Text Box 10" o:spid="_x0000_s1145" type="#_x0000_t202" style="position:absolute;left:239;top:3552;width:58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48CBF79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Fuchsfähe mit Jungen</w:t>
                        </w:r>
                      </w:p>
                    </w:txbxContent>
                  </v:textbox>
                </v:shape>
                <v:shape id="Text Box 9" o:spid="_x0000_s1146" type="#_x0000_t202" style="position:absolute;left:1148;top:3179;width:1040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B7E466B" w14:textId="77777777" w:rsidR="00F17C02" w:rsidRDefault="0070520B">
                        <w:pPr>
                          <w:spacing w:before="12"/>
                          <w:ind w:right="17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156827"/>
                            <w:sz w:val="9"/>
                          </w:rPr>
                          <w:t>RÜCKSICHT</w:t>
                        </w:r>
                      </w:p>
                      <w:p w14:paraId="16605835" w14:textId="77777777" w:rsidR="00F17C02" w:rsidRDefault="0070520B">
                        <w:pPr>
                          <w:ind w:left="191" w:right="184" w:firstLine="248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156827"/>
                            <w:w w:val="105"/>
                            <w:sz w:val="9"/>
                          </w:rPr>
                          <w:t>auf TIERE</w:t>
                        </w:r>
                        <w:r>
                          <w:rPr>
                            <w:b/>
                            <w:color w:val="156827"/>
                            <w:spacing w:val="-1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56827"/>
                            <w:w w:val="105"/>
                            <w:sz w:val="9"/>
                          </w:rPr>
                          <w:t>-</w:t>
                        </w:r>
                        <w:r>
                          <w:rPr>
                            <w:b/>
                            <w:color w:val="156827"/>
                            <w:spacing w:val="-1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56827"/>
                            <w:spacing w:val="-5"/>
                            <w:w w:val="105"/>
                            <w:sz w:val="9"/>
                          </w:rPr>
                          <w:t>NATUR</w:t>
                        </w:r>
                      </w:p>
                      <w:p w14:paraId="09249ADC" w14:textId="77777777" w:rsidR="00F17C02" w:rsidRDefault="0070520B">
                        <w:pPr>
                          <w:ind w:left="186" w:right="204" w:hanging="1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156827"/>
                            <w:w w:val="105"/>
                            <w:sz w:val="9"/>
                          </w:rPr>
                          <w:t xml:space="preserve">und ihren </w:t>
                        </w:r>
                        <w:r>
                          <w:rPr>
                            <w:b/>
                            <w:color w:val="156827"/>
                            <w:spacing w:val="-1"/>
                            <w:sz w:val="9"/>
                          </w:rPr>
                          <w:t>LEBENSRAUM</w:t>
                        </w:r>
                      </w:p>
                      <w:p w14:paraId="5C55A6D6" w14:textId="77777777" w:rsidR="00F17C02" w:rsidRDefault="0070520B">
                        <w:pPr>
                          <w:spacing w:before="80"/>
                          <w:ind w:right="18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sz w:val="9"/>
                          </w:rPr>
                          <w:t>Erkenne Deine Grenzen für eine intakte Natur!</w:t>
                        </w:r>
                      </w:p>
                    </w:txbxContent>
                  </v:textbox>
                </v:shape>
                <v:shape id="Text Box 8" o:spid="_x0000_s1147" type="#_x0000_t202" style="position:absolute;left:2571;top:3549;width:444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E038E2F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Junger Feldhase</w:t>
                        </w:r>
                      </w:p>
                    </w:txbxContent>
                  </v:textbox>
                </v:shape>
                <v:shape id="Text Box 7" o:spid="_x0000_s1148" type="#_x0000_t202" style="position:absolute;left:1415;top:4153;width:43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777D977" w14:textId="77777777" w:rsidR="00F17C02" w:rsidRDefault="0070520B">
                        <w:pPr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sz w:val="5"/>
                          </w:rPr>
                          <w:t>Fotos: Dieter Hopf</w:t>
                        </w:r>
                      </w:p>
                    </w:txbxContent>
                  </v:textbox>
                </v:shape>
                <v:shape id="Text Box 6" o:spid="_x0000_s1149" type="#_x0000_t202" style="position:absolute;left:184;top:4346;width:56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246DAAB" w14:textId="77777777" w:rsidR="00F17C02" w:rsidRDefault="009C1955">
                        <w:pPr>
                          <w:spacing w:before="4" w:line="46" w:lineRule="exact"/>
                          <w:ind w:left="61"/>
                          <w:rPr>
                            <w:sz w:val="4"/>
                          </w:rPr>
                        </w:pPr>
                        <w:hyperlink r:id="rId193">
                          <w:r w:rsidR="0070520B">
                            <w:rPr>
                              <w:color w:val="156827"/>
                              <w:w w:val="105"/>
                              <w:sz w:val="4"/>
                            </w:rPr>
                            <w:t>www.wildes-bayern.de</w:t>
                          </w:r>
                        </w:hyperlink>
                      </w:p>
                      <w:p w14:paraId="533FAD15" w14:textId="77777777" w:rsidR="00F17C02" w:rsidRDefault="0070520B">
                        <w:pPr>
                          <w:rPr>
                            <w:sz w:val="4"/>
                          </w:rPr>
                        </w:pPr>
                        <w:r>
                          <w:rPr>
                            <w:color w:val="231F20"/>
                            <w:sz w:val="4"/>
                          </w:rPr>
                          <w:t>(Tier</w:t>
                        </w:r>
                        <w:proofErr w:type="gramStart"/>
                        <w:r>
                          <w:rPr>
                            <w:color w:val="231F20"/>
                            <w:sz w:val="4"/>
                          </w:rPr>
                          <w:t>-,Natur</w:t>
                        </w:r>
                        <w:proofErr w:type="gramEnd"/>
                        <w:r>
                          <w:rPr>
                            <w:color w:val="231F20"/>
                            <w:sz w:val="4"/>
                          </w:rPr>
                          <w:t>-</w:t>
                        </w:r>
                        <w:r>
                          <w:rPr>
                            <w:color w:val="231F20"/>
                            <w:spacing w:val="-7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"/>
                          </w:rPr>
                          <w:t>und</w:t>
                        </w:r>
                        <w:r>
                          <w:rPr>
                            <w:color w:val="231F20"/>
                            <w:spacing w:val="-6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"/>
                          </w:rPr>
                          <w:t>Umweltschutz)</w:t>
                        </w:r>
                      </w:p>
                    </w:txbxContent>
                  </v:textbox>
                </v:shape>
                <v:shape id="Text Box 5" o:spid="_x0000_s1150" type="#_x0000_t202" style="position:absolute;left:961;top:4346;width:134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5716362" w14:textId="77777777" w:rsidR="00F17C02" w:rsidRDefault="009C1955">
                        <w:pPr>
                          <w:tabs>
                            <w:tab w:val="left" w:pos="1049"/>
                          </w:tabs>
                          <w:spacing w:before="1"/>
                          <w:rPr>
                            <w:sz w:val="4"/>
                          </w:rPr>
                        </w:pPr>
                        <w:hyperlink r:id="rId194">
                          <w:r w:rsidR="0070520B">
                            <w:rPr>
                              <w:color w:val="156827"/>
                              <w:w w:val="105"/>
                              <w:position w:val="1"/>
                              <w:sz w:val="4"/>
                            </w:rPr>
                            <w:t>www.pﬂanzen-bestimmung.de</w:t>
                          </w:r>
                        </w:hyperlink>
                        <w:r w:rsidR="0070520B">
                          <w:rPr>
                            <w:color w:val="156827"/>
                            <w:w w:val="105"/>
                            <w:position w:val="1"/>
                            <w:sz w:val="4"/>
                          </w:rPr>
                          <w:tab/>
                        </w:r>
                        <w:hyperlink r:id="rId195">
                          <w:r w:rsidR="0070520B">
                            <w:rPr>
                              <w:color w:val="156827"/>
                              <w:w w:val="110"/>
                              <w:sz w:val="4"/>
                            </w:rPr>
                            <w:t>www.brunft.eu</w:t>
                          </w:r>
                        </w:hyperlink>
                      </w:p>
                    </w:txbxContent>
                  </v:textbox>
                </v:shape>
                <v:shape id="Text Box 4" o:spid="_x0000_s1151" type="#_x0000_t202" style="position:absolute;left:2756;top:4348;width:40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2AC4B12" w14:textId="77777777" w:rsidR="00F17C02" w:rsidRDefault="009C1955">
                        <w:pPr>
                          <w:spacing w:before="4"/>
                          <w:rPr>
                            <w:sz w:val="4"/>
                          </w:rPr>
                        </w:pPr>
                        <w:hyperlink r:id="rId196">
                          <w:r w:rsidR="0070520B">
                            <w:rPr>
                              <w:color w:val="156827"/>
                              <w:w w:val="105"/>
                              <w:sz w:val="4"/>
                            </w:rPr>
                            <w:t>www.jagd-bayern.de</w:t>
                          </w:r>
                        </w:hyperlink>
                      </w:p>
                    </w:txbxContent>
                  </v:textbox>
                </v:shape>
                <v:shape id="Text Box 3" o:spid="_x0000_s1152" type="#_x0000_t202" style="position:absolute;left:951;top:4397;width:222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DC7F597" w14:textId="77777777" w:rsidR="00F17C02" w:rsidRDefault="0070520B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231F20"/>
                            <w:sz w:val="4"/>
                          </w:rPr>
                          <w:t>(Krautﬁnder-Pﬂanzenbestimmung) (Wildruhezonen Bezugsquelle Schilder Wildruhezone) (Jagd und Naturschutz)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13A63B" w14:textId="77777777" w:rsidR="00F17C02" w:rsidRDefault="0070520B">
      <w:pPr>
        <w:pStyle w:val="Textkrper"/>
        <w:spacing w:before="66" w:line="232" w:lineRule="auto"/>
        <w:ind w:right="179"/>
      </w:pPr>
      <w:r>
        <w:rPr>
          <w:color w:val="231F20"/>
        </w:rPr>
        <w:t>Erkenne Deine Grenzen für eine intakte Natur</w:t>
      </w:r>
    </w:p>
    <w:p w14:paraId="5DDCD10A" w14:textId="77777777" w:rsidR="00F17C02" w:rsidRDefault="00F17C02">
      <w:pPr>
        <w:pStyle w:val="Textkrper"/>
        <w:spacing w:before="9"/>
        <w:ind w:left="0"/>
        <w:rPr>
          <w:sz w:val="16"/>
        </w:rPr>
      </w:pPr>
    </w:p>
    <w:p w14:paraId="7B4C61E4" w14:textId="4254D631" w:rsidR="00F17C02" w:rsidRDefault="0070520B">
      <w:pPr>
        <w:pStyle w:val="Textkrper"/>
      </w:pPr>
      <w:r>
        <w:rPr>
          <w:color w:val="231F20"/>
        </w:rPr>
        <w:t>Die Jägerschaft aus</w:t>
      </w:r>
      <w:r w:rsidR="00FA07CE">
        <w:rPr>
          <w:color w:val="231F20"/>
        </w:rPr>
        <w:t>……………….</w:t>
      </w:r>
    </w:p>
    <w:sectPr w:rsidR="00F17C02">
      <w:type w:val="continuous"/>
      <w:pgSz w:w="8400" w:h="11910"/>
      <w:pgMar w:top="360" w:right="500" w:bottom="280" w:left="460" w:header="720" w:footer="720" w:gutter="0"/>
      <w:cols w:num="2" w:space="720" w:equalWidth="0">
        <w:col w:w="3663" w:space="74"/>
        <w:col w:w="37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1E0FF3"/>
    <w:multiLevelType w:val="hybridMultilevel"/>
    <w:tmpl w:val="317CC8E4"/>
    <w:lvl w:ilvl="0" w:tplc="78B88666">
      <w:start w:val="1"/>
      <w:numFmt w:val="decimal"/>
      <w:lvlText w:val="%1."/>
      <w:lvlJc w:val="left"/>
      <w:pPr>
        <w:ind w:left="0" w:hanging="64"/>
        <w:jc w:val="left"/>
      </w:pPr>
      <w:rPr>
        <w:rFonts w:ascii="Arial" w:eastAsia="Arial" w:hAnsi="Arial" w:cs="Arial" w:hint="default"/>
        <w:b/>
        <w:bCs/>
        <w:color w:val="2A8336"/>
        <w:spacing w:val="-3"/>
        <w:w w:val="117"/>
        <w:sz w:val="5"/>
        <w:szCs w:val="5"/>
        <w:lang w:val="de-DE" w:eastAsia="en-US" w:bidi="ar-SA"/>
      </w:rPr>
    </w:lvl>
    <w:lvl w:ilvl="1" w:tplc="A07AFC2A">
      <w:numFmt w:val="bullet"/>
      <w:lvlText w:val="•"/>
      <w:lvlJc w:val="left"/>
      <w:pPr>
        <w:ind w:left="129" w:hanging="64"/>
      </w:pPr>
      <w:rPr>
        <w:rFonts w:hint="default"/>
        <w:lang w:val="de-DE" w:eastAsia="en-US" w:bidi="ar-SA"/>
      </w:rPr>
    </w:lvl>
    <w:lvl w:ilvl="2" w:tplc="9A4AB9B4">
      <w:numFmt w:val="bullet"/>
      <w:lvlText w:val="•"/>
      <w:lvlJc w:val="left"/>
      <w:pPr>
        <w:ind w:left="258" w:hanging="64"/>
      </w:pPr>
      <w:rPr>
        <w:rFonts w:hint="default"/>
        <w:lang w:val="de-DE" w:eastAsia="en-US" w:bidi="ar-SA"/>
      </w:rPr>
    </w:lvl>
    <w:lvl w:ilvl="3" w:tplc="BAA4947A">
      <w:numFmt w:val="bullet"/>
      <w:lvlText w:val="•"/>
      <w:lvlJc w:val="left"/>
      <w:pPr>
        <w:ind w:left="387" w:hanging="64"/>
      </w:pPr>
      <w:rPr>
        <w:rFonts w:hint="default"/>
        <w:lang w:val="de-DE" w:eastAsia="en-US" w:bidi="ar-SA"/>
      </w:rPr>
    </w:lvl>
    <w:lvl w:ilvl="4" w:tplc="AE92958E">
      <w:numFmt w:val="bullet"/>
      <w:lvlText w:val="•"/>
      <w:lvlJc w:val="left"/>
      <w:pPr>
        <w:ind w:left="517" w:hanging="64"/>
      </w:pPr>
      <w:rPr>
        <w:rFonts w:hint="default"/>
        <w:lang w:val="de-DE" w:eastAsia="en-US" w:bidi="ar-SA"/>
      </w:rPr>
    </w:lvl>
    <w:lvl w:ilvl="5" w:tplc="0A860E44">
      <w:numFmt w:val="bullet"/>
      <w:lvlText w:val="•"/>
      <w:lvlJc w:val="left"/>
      <w:pPr>
        <w:ind w:left="646" w:hanging="64"/>
      </w:pPr>
      <w:rPr>
        <w:rFonts w:hint="default"/>
        <w:lang w:val="de-DE" w:eastAsia="en-US" w:bidi="ar-SA"/>
      </w:rPr>
    </w:lvl>
    <w:lvl w:ilvl="6" w:tplc="8244F708">
      <w:numFmt w:val="bullet"/>
      <w:lvlText w:val="•"/>
      <w:lvlJc w:val="left"/>
      <w:pPr>
        <w:ind w:left="775" w:hanging="64"/>
      </w:pPr>
      <w:rPr>
        <w:rFonts w:hint="default"/>
        <w:lang w:val="de-DE" w:eastAsia="en-US" w:bidi="ar-SA"/>
      </w:rPr>
    </w:lvl>
    <w:lvl w:ilvl="7" w:tplc="76A8897E">
      <w:numFmt w:val="bullet"/>
      <w:lvlText w:val="•"/>
      <w:lvlJc w:val="left"/>
      <w:pPr>
        <w:ind w:left="905" w:hanging="64"/>
      </w:pPr>
      <w:rPr>
        <w:rFonts w:hint="default"/>
        <w:lang w:val="de-DE" w:eastAsia="en-US" w:bidi="ar-SA"/>
      </w:rPr>
    </w:lvl>
    <w:lvl w:ilvl="8" w:tplc="4114074E">
      <w:numFmt w:val="bullet"/>
      <w:lvlText w:val="•"/>
      <w:lvlJc w:val="left"/>
      <w:pPr>
        <w:ind w:left="1034" w:hanging="64"/>
      </w:pPr>
      <w:rPr>
        <w:rFonts w:hint="default"/>
        <w:lang w:val="de-DE" w:eastAsia="en-US" w:bidi="ar-SA"/>
      </w:rPr>
    </w:lvl>
  </w:abstractNum>
  <w:abstractNum w:abstractNumId="1" w15:restartNumberingAfterBreak="0">
    <w:nsid w:val="5C6E25FD"/>
    <w:multiLevelType w:val="hybridMultilevel"/>
    <w:tmpl w:val="2E48E10E"/>
    <w:lvl w:ilvl="0" w:tplc="8C5C4CD8">
      <w:start w:val="1"/>
      <w:numFmt w:val="decimal"/>
      <w:lvlText w:val="%1."/>
      <w:lvlJc w:val="left"/>
      <w:pPr>
        <w:ind w:left="403" w:hanging="70"/>
        <w:jc w:val="right"/>
      </w:pPr>
      <w:rPr>
        <w:rFonts w:ascii="Lucida Sans" w:eastAsia="Lucida Sans" w:hAnsi="Lucida Sans" w:cs="Lucida Sans" w:hint="default"/>
        <w:i/>
        <w:color w:val="D2232A"/>
        <w:w w:val="90"/>
        <w:sz w:val="6"/>
        <w:szCs w:val="6"/>
        <w:lang w:val="de-DE" w:eastAsia="en-US" w:bidi="ar-SA"/>
      </w:rPr>
    </w:lvl>
    <w:lvl w:ilvl="1" w:tplc="6AD4DC40">
      <w:numFmt w:val="bullet"/>
      <w:lvlText w:val="•"/>
      <w:lvlJc w:val="left"/>
      <w:pPr>
        <w:ind w:left="531" w:hanging="70"/>
      </w:pPr>
      <w:rPr>
        <w:rFonts w:hint="default"/>
        <w:lang w:val="de-DE" w:eastAsia="en-US" w:bidi="ar-SA"/>
      </w:rPr>
    </w:lvl>
    <w:lvl w:ilvl="2" w:tplc="4752A8CC">
      <w:numFmt w:val="bullet"/>
      <w:lvlText w:val="•"/>
      <w:lvlJc w:val="left"/>
      <w:pPr>
        <w:ind w:left="662" w:hanging="70"/>
      </w:pPr>
      <w:rPr>
        <w:rFonts w:hint="default"/>
        <w:lang w:val="de-DE" w:eastAsia="en-US" w:bidi="ar-SA"/>
      </w:rPr>
    </w:lvl>
    <w:lvl w:ilvl="3" w:tplc="4A12E9EC">
      <w:numFmt w:val="bullet"/>
      <w:lvlText w:val="•"/>
      <w:lvlJc w:val="left"/>
      <w:pPr>
        <w:ind w:left="793" w:hanging="70"/>
      </w:pPr>
      <w:rPr>
        <w:rFonts w:hint="default"/>
        <w:lang w:val="de-DE" w:eastAsia="en-US" w:bidi="ar-SA"/>
      </w:rPr>
    </w:lvl>
    <w:lvl w:ilvl="4" w:tplc="A8C633A4">
      <w:numFmt w:val="bullet"/>
      <w:lvlText w:val="•"/>
      <w:lvlJc w:val="left"/>
      <w:pPr>
        <w:ind w:left="925" w:hanging="70"/>
      </w:pPr>
      <w:rPr>
        <w:rFonts w:hint="default"/>
        <w:lang w:val="de-DE" w:eastAsia="en-US" w:bidi="ar-SA"/>
      </w:rPr>
    </w:lvl>
    <w:lvl w:ilvl="5" w:tplc="657847C0">
      <w:numFmt w:val="bullet"/>
      <w:lvlText w:val="•"/>
      <w:lvlJc w:val="left"/>
      <w:pPr>
        <w:ind w:left="1056" w:hanging="70"/>
      </w:pPr>
      <w:rPr>
        <w:rFonts w:hint="default"/>
        <w:lang w:val="de-DE" w:eastAsia="en-US" w:bidi="ar-SA"/>
      </w:rPr>
    </w:lvl>
    <w:lvl w:ilvl="6" w:tplc="F4305F6E">
      <w:numFmt w:val="bullet"/>
      <w:lvlText w:val="•"/>
      <w:lvlJc w:val="left"/>
      <w:pPr>
        <w:ind w:left="1187" w:hanging="70"/>
      </w:pPr>
      <w:rPr>
        <w:rFonts w:hint="default"/>
        <w:lang w:val="de-DE" w:eastAsia="en-US" w:bidi="ar-SA"/>
      </w:rPr>
    </w:lvl>
    <w:lvl w:ilvl="7" w:tplc="66EA8EF2">
      <w:numFmt w:val="bullet"/>
      <w:lvlText w:val="•"/>
      <w:lvlJc w:val="left"/>
      <w:pPr>
        <w:ind w:left="1318" w:hanging="70"/>
      </w:pPr>
      <w:rPr>
        <w:rFonts w:hint="default"/>
        <w:lang w:val="de-DE" w:eastAsia="en-US" w:bidi="ar-SA"/>
      </w:rPr>
    </w:lvl>
    <w:lvl w:ilvl="8" w:tplc="6ECE5C6C">
      <w:numFmt w:val="bullet"/>
      <w:lvlText w:val="•"/>
      <w:lvlJc w:val="left"/>
      <w:pPr>
        <w:ind w:left="1450" w:hanging="70"/>
      </w:pPr>
      <w:rPr>
        <w:rFonts w:hint="default"/>
        <w:lang w:val="de-DE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02"/>
    <w:rsid w:val="0070520B"/>
    <w:rsid w:val="009C1955"/>
    <w:rsid w:val="00D46A74"/>
    <w:rsid w:val="00F17C02"/>
    <w:rsid w:val="00FA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D8BD5"/>
  <w15:docId w15:val="{A463E09B-0068-457F-BF4D-E15D20EAF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96"/>
      <w:ind w:left="149" w:right="2258"/>
    </w:pPr>
    <w:rPr>
      <w:b/>
      <w:bCs/>
      <w:i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hyperlink" Target="http://www.brunft.eu/" TargetMode="External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hyperlink" Target="http://www.brunft.eu/" TargetMode="External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75" Type="http://schemas.openxmlformats.org/officeDocument/2006/relationships/image" Target="media/image161.jpeg"/><Relationship Id="rId170" Type="http://schemas.openxmlformats.org/officeDocument/2006/relationships/image" Target="media/image156.png"/><Relationship Id="rId191" Type="http://schemas.openxmlformats.org/officeDocument/2006/relationships/image" Target="media/image177.jpeg"/><Relationship Id="rId196" Type="http://schemas.openxmlformats.org/officeDocument/2006/relationships/hyperlink" Target="http://www.jagd-bayern.de/" TargetMode="External"/><Relationship Id="rId16" Type="http://schemas.openxmlformats.org/officeDocument/2006/relationships/image" Target="media/image12.png"/><Relationship Id="rId107" Type="http://schemas.openxmlformats.org/officeDocument/2006/relationships/image" Target="media/image100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4.jpeg"/><Relationship Id="rId149" Type="http://schemas.openxmlformats.org/officeDocument/2006/relationships/image" Target="media/image139.png"/><Relationship Id="rId5" Type="http://schemas.openxmlformats.org/officeDocument/2006/relationships/image" Target="media/image1.png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60" Type="http://schemas.openxmlformats.org/officeDocument/2006/relationships/image" Target="media/image150.jpeg"/><Relationship Id="rId165" Type="http://schemas.openxmlformats.org/officeDocument/2006/relationships/hyperlink" Target="http://www.jagd-bayern.de/" TargetMode="External"/><Relationship Id="rId181" Type="http://schemas.openxmlformats.org/officeDocument/2006/relationships/image" Target="media/image167.png"/><Relationship Id="rId186" Type="http://schemas.openxmlformats.org/officeDocument/2006/relationships/image" Target="media/image172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hyperlink" Target="http://www.jagd-bayern.de/" TargetMode="External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hyperlink" Target="http://www.jagd-bayern.de/" TargetMode="External"/><Relationship Id="rId139" Type="http://schemas.openxmlformats.org/officeDocument/2006/relationships/image" Target="media/image129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57.png"/><Relationship Id="rId176" Type="http://schemas.openxmlformats.org/officeDocument/2006/relationships/image" Target="media/image162.jpeg"/><Relationship Id="rId192" Type="http://schemas.openxmlformats.org/officeDocument/2006/relationships/image" Target="media/image178.png"/><Relationship Id="rId197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50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0.png"/><Relationship Id="rId145" Type="http://schemas.openxmlformats.org/officeDocument/2006/relationships/image" Target="media/image135.jpeg"/><Relationship Id="rId161" Type="http://schemas.openxmlformats.org/officeDocument/2006/relationships/image" Target="media/image151.png"/><Relationship Id="rId166" Type="http://schemas.openxmlformats.org/officeDocument/2006/relationships/image" Target="media/image152.png"/><Relationship Id="rId182" Type="http://schemas.openxmlformats.org/officeDocument/2006/relationships/image" Target="media/image168.png"/><Relationship Id="rId187" Type="http://schemas.openxmlformats.org/officeDocument/2006/relationships/image" Target="media/image17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3.png"/><Relationship Id="rId198" Type="http://schemas.openxmlformats.org/officeDocument/2006/relationships/theme" Target="theme/theme1.xml"/><Relationship Id="rId172" Type="http://schemas.openxmlformats.org/officeDocument/2006/relationships/image" Target="media/image158.jpeg"/><Relationship Id="rId193" Type="http://schemas.openxmlformats.org/officeDocument/2006/relationships/hyperlink" Target="http://www.wildes-bayern.de/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2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1.jpeg"/><Relationship Id="rId146" Type="http://schemas.openxmlformats.org/officeDocument/2006/relationships/image" Target="media/image136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162" Type="http://schemas.openxmlformats.org/officeDocument/2006/relationships/hyperlink" Target="http://www.wildes-bayern.de/" TargetMode="External"/><Relationship Id="rId183" Type="http://schemas.openxmlformats.org/officeDocument/2006/relationships/image" Target="media/image16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4.png"/><Relationship Id="rId61" Type="http://schemas.openxmlformats.org/officeDocument/2006/relationships/image" Target="media/image57.png"/><Relationship Id="rId82" Type="http://schemas.openxmlformats.org/officeDocument/2006/relationships/image" Target="media/image75.png"/><Relationship Id="rId152" Type="http://schemas.openxmlformats.org/officeDocument/2006/relationships/image" Target="media/image142.png"/><Relationship Id="rId173" Type="http://schemas.openxmlformats.org/officeDocument/2006/relationships/image" Target="media/image159.png"/><Relationship Id="rId194" Type="http://schemas.openxmlformats.org/officeDocument/2006/relationships/hyperlink" Target="http://www.p&#64258;anzen-bestimmung.de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7.png"/><Relationship Id="rId168" Type="http://schemas.openxmlformats.org/officeDocument/2006/relationships/image" Target="media/image15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142" Type="http://schemas.openxmlformats.org/officeDocument/2006/relationships/image" Target="media/image132.png"/><Relationship Id="rId163" Type="http://schemas.openxmlformats.org/officeDocument/2006/relationships/hyperlink" Target="http://www.p&#64258;anzen-bestimmung.de/" TargetMode="External"/><Relationship Id="rId184" Type="http://schemas.openxmlformats.org/officeDocument/2006/relationships/image" Target="media/image170.png"/><Relationship Id="rId189" Type="http://schemas.openxmlformats.org/officeDocument/2006/relationships/image" Target="media/image175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hyperlink" Target="http://www.wildes-bayern.de/" TargetMode="External"/><Relationship Id="rId116" Type="http://schemas.openxmlformats.org/officeDocument/2006/relationships/image" Target="media/image109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hyperlink" Target="http://www.wildes-bayern.de/" TargetMode="External"/><Relationship Id="rId153" Type="http://schemas.openxmlformats.org/officeDocument/2006/relationships/image" Target="media/image143.png"/><Relationship Id="rId174" Type="http://schemas.openxmlformats.org/officeDocument/2006/relationships/image" Target="media/image160.png"/><Relationship Id="rId179" Type="http://schemas.openxmlformats.org/officeDocument/2006/relationships/image" Target="media/image165.png"/><Relationship Id="rId195" Type="http://schemas.openxmlformats.org/officeDocument/2006/relationships/hyperlink" Target="http://www.brunft.eu/" TargetMode="External"/><Relationship Id="rId190" Type="http://schemas.openxmlformats.org/officeDocument/2006/relationships/image" Target="media/image17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hyperlink" Target="http://www.brunft.eu/" TargetMode="External"/><Relationship Id="rId169" Type="http://schemas.openxmlformats.org/officeDocument/2006/relationships/image" Target="media/image155.png"/><Relationship Id="rId185" Type="http://schemas.openxmlformats.org/officeDocument/2006/relationships/image" Target="media/image17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66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März 111111.indd</dc:title>
  <dc:creator>Stefan Schindele</dc:creator>
  <cp:lastModifiedBy>freya schindele</cp:lastModifiedBy>
  <cp:revision>5</cp:revision>
  <dcterms:created xsi:type="dcterms:W3CDTF">2021-04-06T20:03:00Z</dcterms:created>
  <dcterms:modified xsi:type="dcterms:W3CDTF">2021-04-06T20:11:00Z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2021-04-06T00:00:00Z</vt:filetime>
  </property>
</Properties>
</file>